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6669" w14:textId="74B57B07" w:rsidR="00922E89" w:rsidRDefault="00EB1A7E">
      <w:r>
        <w:rPr>
          <w:rFonts w:ascii="Georgia" w:hAnsi="Georgia"/>
          <w:noProof/>
          <w:sz w:val="36"/>
          <w:szCs w:val="48"/>
        </w:rPr>
        <w:drawing>
          <wp:anchor distT="0" distB="0" distL="114300" distR="114300" simplePos="0" relativeHeight="251658240" behindDoc="0" locked="0" layoutInCell="1" allowOverlap="1" wp14:anchorId="15D42558" wp14:editId="191BFFC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257800" cy="10807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5bb7_2c3647ca618d4c55b9eb8bf45c895fef~mv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6B302C" w14:textId="5AA30CD4" w:rsidR="00B346F1" w:rsidRDefault="00B346F1" w:rsidP="00922E89">
      <w:pPr>
        <w:jc w:val="center"/>
        <w:rPr>
          <w:rFonts w:ascii="Georgia" w:hAnsi="Georgia"/>
          <w:sz w:val="48"/>
          <w:szCs w:val="48"/>
        </w:rPr>
      </w:pPr>
    </w:p>
    <w:p w14:paraId="42CB07A5" w14:textId="6B906B22" w:rsidR="00EB1A7E" w:rsidRDefault="00EB1A7E" w:rsidP="00EB1A7E">
      <w:pPr>
        <w:spacing w:after="0" w:line="240" w:lineRule="auto"/>
        <w:jc w:val="center"/>
        <w:rPr>
          <w:rFonts w:ascii="Georgia" w:hAnsi="Georgia"/>
          <w:sz w:val="36"/>
          <w:szCs w:val="48"/>
        </w:rPr>
      </w:pPr>
      <w:r>
        <w:rPr>
          <w:rFonts w:ascii="Georgia" w:hAnsi="Georgia"/>
          <w:sz w:val="36"/>
          <w:szCs w:val="48"/>
        </w:rPr>
        <w:t xml:space="preserve">       </w:t>
      </w:r>
    </w:p>
    <w:p w14:paraId="3964C6C0" w14:textId="01F10AB4" w:rsidR="00922E89" w:rsidRPr="00EB1A7E" w:rsidRDefault="00B346F1" w:rsidP="00EB1A7E">
      <w:pPr>
        <w:spacing w:after="0" w:line="240" w:lineRule="auto"/>
        <w:jc w:val="center"/>
        <w:rPr>
          <w:b/>
          <w:sz w:val="32"/>
          <w:szCs w:val="48"/>
        </w:rPr>
      </w:pPr>
      <w:r w:rsidRPr="00EB1A7E">
        <w:rPr>
          <w:b/>
          <w:sz w:val="32"/>
          <w:szCs w:val="48"/>
        </w:rPr>
        <w:t>Saint Jude</w:t>
      </w:r>
      <w:r w:rsidR="00922E89" w:rsidRPr="00EB1A7E">
        <w:rPr>
          <w:b/>
          <w:sz w:val="32"/>
          <w:szCs w:val="48"/>
        </w:rPr>
        <w:t xml:space="preserve"> Life Teen</w:t>
      </w:r>
    </w:p>
    <w:p w14:paraId="579126DF" w14:textId="4250DA46" w:rsidR="00922E89" w:rsidRPr="00EB1A7E" w:rsidRDefault="00A96CEC" w:rsidP="00EB1A7E">
      <w:pPr>
        <w:spacing w:after="0" w:line="240" w:lineRule="auto"/>
        <w:jc w:val="center"/>
        <w:rPr>
          <w:b/>
          <w:sz w:val="32"/>
          <w:szCs w:val="48"/>
        </w:rPr>
      </w:pPr>
      <w:r w:rsidRPr="00EB1A7E">
        <w:rPr>
          <w:b/>
          <w:sz w:val="32"/>
          <w:szCs w:val="48"/>
        </w:rPr>
        <w:t>Summer</w:t>
      </w:r>
      <w:r w:rsidR="001F5702" w:rsidRPr="00EB1A7E">
        <w:rPr>
          <w:b/>
          <w:sz w:val="32"/>
          <w:szCs w:val="48"/>
        </w:rPr>
        <w:t xml:space="preserve"> 2018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95"/>
        <w:gridCol w:w="1819"/>
        <w:gridCol w:w="1810"/>
        <w:gridCol w:w="2044"/>
      </w:tblGrid>
      <w:tr w:rsidR="00D702F7" w:rsidRPr="00AE1DE6" w14:paraId="6ABEB519" w14:textId="77777777" w:rsidTr="00D702F7">
        <w:trPr>
          <w:trHeight w:val="33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68D177E" w14:textId="77777777" w:rsidR="004C4780" w:rsidRPr="00AE1DE6" w:rsidRDefault="004C4780" w:rsidP="00DA6343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E1DE6"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  <w:u w:val="single"/>
              </w:rPr>
              <w:t>Date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14:paraId="1DCB3EDA" w14:textId="77777777" w:rsidR="004C4780" w:rsidRPr="00AE1DE6" w:rsidRDefault="004C4780" w:rsidP="004C4780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E1DE6"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  <w:u w:val="single"/>
              </w:rPr>
              <w:t>Event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14:paraId="1936F143" w14:textId="77777777" w:rsidR="004C4780" w:rsidRPr="00AE1DE6" w:rsidRDefault="004C4780" w:rsidP="004C4780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E1DE6"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  <w:u w:val="single"/>
              </w:rPr>
              <w:t>Who Attends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BD2566D" w14:textId="77777777" w:rsidR="004C4780" w:rsidRPr="00AE1DE6" w:rsidRDefault="004C4780" w:rsidP="004C4780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E1DE6"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14:paraId="7F4A918C" w14:textId="77777777" w:rsidR="004C4780" w:rsidRPr="00AE1DE6" w:rsidRDefault="004C4780" w:rsidP="004C4780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E1DE6">
              <w:rPr>
                <w:rFonts w:ascii="Calisto MT" w:eastAsia="Times New Roman" w:hAnsi="Calisto MT" w:cs="Times New Roman"/>
                <w:b/>
                <w:bCs/>
                <w:color w:val="000000"/>
                <w:sz w:val="28"/>
                <w:szCs w:val="28"/>
                <w:u w:val="single"/>
              </w:rPr>
              <w:t>Location</w:t>
            </w:r>
          </w:p>
        </w:tc>
      </w:tr>
      <w:tr w:rsidR="00D702F7" w:rsidRPr="00AE1DE6" w14:paraId="46324213" w14:textId="77777777" w:rsidTr="00D702F7">
        <w:trPr>
          <w:trHeight w:val="481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92D2F7F" w14:textId="1E3AD8C1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June 3</w:t>
            </w: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603E77D9" w14:textId="22004907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Summer Kick-Off!</w:t>
            </w:r>
          </w:p>
          <w:p w14:paraId="2583D43D" w14:textId="7378C525" w:rsidR="00DA6343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Ice Cream </w:t>
            </w:r>
            <w:r w:rsidR="00DA6343"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Olympics!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14:paraId="4D71DC00" w14:textId="4FC2109C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2411D145" w14:textId="75EA16A5" w:rsidR="004C4780" w:rsidRPr="00AE1DE6" w:rsidRDefault="00BE0BB5" w:rsidP="004F3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6-</w:t>
            </w:r>
            <w:r w:rsidR="004F339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8</w:t>
            </w: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C4780"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PM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14:paraId="5A95F704" w14:textId="7FFE5C78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Athletic Field</w:t>
            </w:r>
          </w:p>
        </w:tc>
      </w:tr>
      <w:tr w:rsidR="00D702F7" w:rsidRPr="00AE1DE6" w14:paraId="28EEF2B2" w14:textId="77777777" w:rsidTr="00D702F7">
        <w:trPr>
          <w:trHeight w:val="384"/>
        </w:trPr>
        <w:tc>
          <w:tcPr>
            <w:tcW w:w="1555" w:type="dxa"/>
            <w:shd w:val="clear" w:color="auto" w:fill="auto"/>
            <w:vAlign w:val="center"/>
            <w:hideMark/>
          </w:tcPr>
          <w:p w14:paraId="174ABC06" w14:textId="1F494370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June 10</w:t>
            </w: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291BDE50" w14:textId="7D8BF19E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Movie Night</w:t>
            </w:r>
            <w:r w:rsidRPr="00AE1DE6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  <w:t>: I am Not Ashamed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2D2C7C61" w14:textId="1D1A0A73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1EAC5C7F" w14:textId="295B3566" w:rsidR="004C4780" w:rsidRPr="00AE1DE6" w:rsidRDefault="00BE0BB5" w:rsidP="004F3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6-</w:t>
            </w:r>
            <w:r w:rsidR="004F33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PM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55654402" w14:textId="5C2E5A02" w:rsidR="004C4780" w:rsidRPr="00AE1DE6" w:rsidRDefault="00BE0BB5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Life Teen Room</w:t>
            </w:r>
          </w:p>
        </w:tc>
      </w:tr>
      <w:tr w:rsidR="00DA6343" w:rsidRPr="00AE1DE6" w14:paraId="3B5B730C" w14:textId="77777777" w:rsidTr="00D702F7">
        <w:trPr>
          <w:trHeight w:val="315"/>
        </w:trPr>
        <w:tc>
          <w:tcPr>
            <w:tcW w:w="1555" w:type="dxa"/>
            <w:shd w:val="clear" w:color="auto" w:fill="auto"/>
            <w:vAlign w:val="center"/>
            <w:hideMark/>
          </w:tcPr>
          <w:p w14:paraId="023F7BFA" w14:textId="546D6EA8" w:rsidR="00DA6343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  <w:t>June 17th</w:t>
            </w:r>
          </w:p>
        </w:tc>
        <w:tc>
          <w:tcPr>
            <w:tcW w:w="8968" w:type="dxa"/>
            <w:gridSpan w:val="4"/>
            <w:shd w:val="clear" w:color="auto" w:fill="auto"/>
            <w:noWrap/>
            <w:vAlign w:val="center"/>
            <w:hideMark/>
          </w:tcPr>
          <w:p w14:paraId="4D6BCB1A" w14:textId="1982FE19" w:rsidR="00DA6343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i/>
                <w:color w:val="000000" w:themeColor="text1"/>
                <w:sz w:val="28"/>
                <w:szCs w:val="28"/>
              </w:rPr>
              <w:t>No Life Teen- Father’s Day</w:t>
            </w:r>
          </w:p>
        </w:tc>
      </w:tr>
      <w:tr w:rsidR="00D702F7" w:rsidRPr="00AE1DE6" w14:paraId="3A54BD39" w14:textId="77777777" w:rsidTr="00D702F7">
        <w:trPr>
          <w:trHeight w:val="677"/>
        </w:trPr>
        <w:tc>
          <w:tcPr>
            <w:tcW w:w="1555" w:type="dxa"/>
            <w:shd w:val="clear" w:color="auto" w:fill="auto"/>
            <w:vAlign w:val="center"/>
            <w:hideMark/>
          </w:tcPr>
          <w:p w14:paraId="4EBABE01" w14:textId="2998AE7E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June 19</w:t>
            </w:r>
            <w:r w:rsidRPr="00AE1DE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AE1DE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- June 24th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6D18029A" w14:textId="59FB5CCC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Alive in You Mission Trip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D28D0C5" w14:textId="793FE6A6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31DDF51A" w14:textId="63AFB10A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Tues. 1 PM- Sun. 2PM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2B10B0A0" w14:textId="1F8843D0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Knoxville, TN</w:t>
            </w:r>
          </w:p>
        </w:tc>
      </w:tr>
      <w:tr w:rsidR="00D702F7" w:rsidRPr="00AE1DE6" w14:paraId="77E7213E" w14:textId="77777777" w:rsidTr="00D702F7">
        <w:trPr>
          <w:trHeight w:val="446"/>
        </w:trPr>
        <w:tc>
          <w:tcPr>
            <w:tcW w:w="1555" w:type="dxa"/>
            <w:shd w:val="clear" w:color="auto" w:fill="auto"/>
            <w:vAlign w:val="center"/>
          </w:tcPr>
          <w:p w14:paraId="5FEBF80A" w14:textId="593AC4E2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July 1</w:t>
            </w: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7A978AA5" w14:textId="1C80DC4E" w:rsidR="00542405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Escape Room Atlanta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2AED52D" w14:textId="3C550D93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834F54B" w14:textId="318D1408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6-8</w:t>
            </w:r>
            <w:r w:rsidR="004C4780"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 xml:space="preserve"> PM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12B2FED6" w14:textId="7F6C6E60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Escape Room Atlanta</w:t>
            </w:r>
          </w:p>
        </w:tc>
      </w:tr>
      <w:tr w:rsidR="00D702F7" w:rsidRPr="00AE1DE6" w14:paraId="0FADE1BE" w14:textId="77777777" w:rsidTr="00D702F7">
        <w:trPr>
          <w:trHeight w:val="315"/>
        </w:trPr>
        <w:tc>
          <w:tcPr>
            <w:tcW w:w="1555" w:type="dxa"/>
            <w:shd w:val="clear" w:color="auto" w:fill="auto"/>
            <w:vAlign w:val="center"/>
            <w:hideMark/>
          </w:tcPr>
          <w:p w14:paraId="499B5B6D" w14:textId="305AC299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July 6-8</w:t>
            </w:r>
            <w:r w:rsidRPr="00AE1DE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680F33CB" w14:textId="79FDC21D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STEUBENVILLE ATL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2A42F2BA" w14:textId="625F2A02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65668656" w14:textId="3A411214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FRI. 2PM- SUN.2PM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293C76FF" w14:textId="7CAC7408" w:rsidR="004C4780" w:rsidRPr="00AE1DE6" w:rsidRDefault="00DA6343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Duluth, GA</w:t>
            </w:r>
          </w:p>
        </w:tc>
      </w:tr>
      <w:tr w:rsidR="00D702F7" w:rsidRPr="00AE1DE6" w14:paraId="672CD7E6" w14:textId="77777777" w:rsidTr="00D702F7">
        <w:trPr>
          <w:trHeight w:val="295"/>
        </w:trPr>
        <w:tc>
          <w:tcPr>
            <w:tcW w:w="1555" w:type="dxa"/>
            <w:shd w:val="clear" w:color="auto" w:fill="auto"/>
            <w:vAlign w:val="center"/>
            <w:hideMark/>
          </w:tcPr>
          <w:p w14:paraId="1CB9E5FB" w14:textId="03AE3EA2" w:rsidR="001215DE" w:rsidRPr="00AE1DE6" w:rsidRDefault="0035563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July 15</w:t>
            </w: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22B88B41" w14:textId="7B301AEB" w:rsidR="001215DE" w:rsidRPr="00AE1DE6" w:rsidRDefault="0035563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Ice Cream and Board Game Night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1CC2F184" w14:textId="2776B74E" w:rsidR="001215DE" w:rsidRPr="00AE1DE6" w:rsidRDefault="0035563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7DB81191" w14:textId="39EDF107" w:rsidR="001215DE" w:rsidRPr="00AE1DE6" w:rsidRDefault="001215DE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6-7:45 PM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1986E5DC" w14:textId="3A6724EC" w:rsidR="001215DE" w:rsidRPr="00AE1DE6" w:rsidRDefault="001215DE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Life Teen Room</w:t>
            </w:r>
          </w:p>
        </w:tc>
      </w:tr>
      <w:tr w:rsidR="00D702F7" w:rsidRPr="00AE1DE6" w14:paraId="226864F1" w14:textId="77777777" w:rsidTr="00D702F7">
        <w:trPr>
          <w:trHeight w:val="315"/>
        </w:trPr>
        <w:tc>
          <w:tcPr>
            <w:tcW w:w="1555" w:type="dxa"/>
            <w:shd w:val="clear" w:color="auto" w:fill="auto"/>
            <w:vAlign w:val="center"/>
            <w:hideMark/>
          </w:tcPr>
          <w:p w14:paraId="3E638E7D" w14:textId="41E2D083" w:rsidR="001215DE" w:rsidRPr="00AE1DE6" w:rsidRDefault="0035563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July 22</w:t>
            </w: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3295" w:type="dxa"/>
            <w:shd w:val="clear" w:color="auto" w:fill="auto"/>
            <w:vAlign w:val="bottom"/>
            <w:hideMark/>
          </w:tcPr>
          <w:p w14:paraId="0C5E1586" w14:textId="2B47E0DD" w:rsidR="001215DE" w:rsidRPr="00AE1DE6" w:rsidRDefault="004F339A" w:rsidP="004C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NOW: Night of Worship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106C6D6E" w14:textId="48C90640" w:rsidR="001215DE" w:rsidRPr="00AE1DE6" w:rsidRDefault="0035563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2AAECDD5" w14:textId="4ABA9163" w:rsidR="001215DE" w:rsidRPr="00AE1DE6" w:rsidRDefault="00355636" w:rsidP="004F3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1215DE"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4F339A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7:45</w:t>
            </w:r>
            <w:r w:rsidR="001215DE"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 xml:space="preserve"> PM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0F1B390D" w14:textId="75AEFFF9" w:rsidR="001215DE" w:rsidRPr="00AE1DE6" w:rsidRDefault="004F339A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Life Teen Room</w:t>
            </w:r>
          </w:p>
        </w:tc>
      </w:tr>
      <w:tr w:rsidR="00D702F7" w:rsidRPr="00AE1DE6" w14:paraId="067C6B94" w14:textId="77777777" w:rsidTr="00D702F7">
        <w:trPr>
          <w:trHeight w:val="357"/>
        </w:trPr>
        <w:tc>
          <w:tcPr>
            <w:tcW w:w="1555" w:type="dxa"/>
            <w:shd w:val="clear" w:color="auto" w:fill="auto"/>
            <w:vAlign w:val="bottom"/>
          </w:tcPr>
          <w:p w14:paraId="717DDDE5" w14:textId="27E82017" w:rsidR="00DE7217" w:rsidRPr="00AE1DE6" w:rsidRDefault="00355636" w:rsidP="00DA6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July 29</w:t>
            </w: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295" w:type="dxa"/>
            <w:shd w:val="clear" w:color="auto" w:fill="auto"/>
            <w:noWrap/>
            <w:vAlign w:val="center"/>
          </w:tcPr>
          <w:p w14:paraId="04B69AB3" w14:textId="7870B798" w:rsidR="00DE7217" w:rsidRPr="00AE1DE6" w:rsidRDefault="0035563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Braves Game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C5965EB" w14:textId="18606E0D" w:rsidR="00DE7217" w:rsidRPr="00AE1DE6" w:rsidRDefault="0035563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vAlign w:val="bottom"/>
          </w:tcPr>
          <w:p w14:paraId="3CA7DE9C" w14:textId="61573D18" w:rsidR="00DE7217" w:rsidRPr="00AE1DE6" w:rsidRDefault="00D702F7" w:rsidP="004C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Game</w:t>
            </w:r>
            <w:r w:rsidR="00355636"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 xml:space="preserve"> at 1:35 PM</w:t>
            </w:r>
          </w:p>
        </w:tc>
        <w:tc>
          <w:tcPr>
            <w:tcW w:w="2044" w:type="dxa"/>
            <w:shd w:val="clear" w:color="auto" w:fill="auto"/>
            <w:vAlign w:val="bottom"/>
          </w:tcPr>
          <w:p w14:paraId="0F13D26D" w14:textId="6ACFA12D" w:rsidR="00DE7217" w:rsidRPr="00AE1DE6" w:rsidRDefault="00355636" w:rsidP="004C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The Battery</w:t>
            </w:r>
            <w:r w:rsidR="00D702F7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,</w:t>
            </w: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 xml:space="preserve"> Atlanta</w:t>
            </w:r>
          </w:p>
        </w:tc>
      </w:tr>
      <w:tr w:rsidR="00D702F7" w:rsidRPr="00AE1DE6" w14:paraId="34B2C816" w14:textId="77777777" w:rsidTr="00D702F7">
        <w:trPr>
          <w:trHeight w:val="357"/>
        </w:trPr>
        <w:tc>
          <w:tcPr>
            <w:tcW w:w="1555" w:type="dxa"/>
            <w:shd w:val="clear" w:color="auto" w:fill="auto"/>
            <w:vAlign w:val="center"/>
          </w:tcPr>
          <w:p w14:paraId="19F53464" w14:textId="677B1CE8" w:rsidR="001215DE" w:rsidRPr="00AE1DE6" w:rsidRDefault="0035563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August 5th</w:t>
            </w:r>
          </w:p>
        </w:tc>
        <w:tc>
          <w:tcPr>
            <w:tcW w:w="3295" w:type="dxa"/>
            <w:shd w:val="clear" w:color="auto" w:fill="auto"/>
            <w:noWrap/>
            <w:vAlign w:val="center"/>
          </w:tcPr>
          <w:p w14:paraId="6EE794B3" w14:textId="661C1E8C" w:rsidR="001215DE" w:rsidRPr="00AE1DE6" w:rsidRDefault="0035563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Summer Discipleship Groups: Back to Basics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54095F5" w14:textId="4FF48ABA" w:rsidR="001215DE" w:rsidRPr="00AE1DE6" w:rsidRDefault="0035563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9C5A674" w14:textId="245C2660" w:rsidR="001215DE" w:rsidRPr="00AE1DE6" w:rsidRDefault="00D2579B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6-7:45 PM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E8F90CD" w14:textId="23806C09" w:rsidR="001215DE" w:rsidRPr="00AE1DE6" w:rsidRDefault="00D2579B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Life Teen Room</w:t>
            </w:r>
          </w:p>
        </w:tc>
      </w:tr>
      <w:tr w:rsidR="00D702F7" w:rsidRPr="00AE1DE6" w14:paraId="0EC9CB6A" w14:textId="77777777" w:rsidTr="00D702F7">
        <w:trPr>
          <w:trHeight w:val="348"/>
        </w:trPr>
        <w:tc>
          <w:tcPr>
            <w:tcW w:w="1555" w:type="dxa"/>
            <w:shd w:val="clear" w:color="auto" w:fill="auto"/>
            <w:vAlign w:val="center"/>
            <w:hideMark/>
          </w:tcPr>
          <w:p w14:paraId="0186CF04" w14:textId="7910E863" w:rsidR="001215DE" w:rsidRPr="00AE1DE6" w:rsidRDefault="0035563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August 12th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2BC07F8E" w14:textId="116AB7DE" w:rsidR="001215DE" w:rsidRPr="00AE1DE6" w:rsidRDefault="0035563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Summer Discipleship Groups: Back to Basics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12EA3FC9" w14:textId="4E620E50" w:rsidR="001215DE" w:rsidRPr="00AE1DE6" w:rsidRDefault="0035563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3F9DAECA" w14:textId="4696203A" w:rsidR="001215DE" w:rsidRPr="00AE1DE6" w:rsidRDefault="001215DE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6-7:45PM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1F475663" w14:textId="10BD6752" w:rsidR="001215DE" w:rsidRPr="00AE1DE6" w:rsidRDefault="001215DE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Life Teen Room</w:t>
            </w:r>
          </w:p>
        </w:tc>
      </w:tr>
      <w:tr w:rsidR="00D702F7" w:rsidRPr="00AE1DE6" w14:paraId="3B2CBAE0" w14:textId="77777777" w:rsidTr="00D702F7">
        <w:trPr>
          <w:trHeight w:val="325"/>
        </w:trPr>
        <w:tc>
          <w:tcPr>
            <w:tcW w:w="1555" w:type="dxa"/>
            <w:shd w:val="clear" w:color="auto" w:fill="auto"/>
            <w:vAlign w:val="center"/>
            <w:hideMark/>
          </w:tcPr>
          <w:p w14:paraId="6E8D64DE" w14:textId="5FEF614A" w:rsidR="00D2579B" w:rsidRPr="00AE1DE6" w:rsidRDefault="00D702F7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Aug.</w:t>
            </w:r>
            <w:r w:rsidR="00AE1DE6"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 xml:space="preserve"> 18-</w:t>
            </w:r>
            <w:r w:rsidR="004F339A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19th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14:paraId="41637DCD" w14:textId="7D37825E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Teen Leader Retreat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25F083E1" w14:textId="77777777" w:rsidR="00AE1DE6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Life Teen</w:t>
            </w:r>
          </w:p>
          <w:p w14:paraId="20DE03B5" w14:textId="617D7B50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Teen Leaders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4486807E" w14:textId="77777777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Fri. at 5 PM</w:t>
            </w:r>
          </w:p>
          <w:p w14:paraId="0040EF41" w14:textId="48030B20" w:rsidR="00AE1DE6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Sun. 1 PM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56274271" w14:textId="0EF82A5A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TBD</w:t>
            </w:r>
          </w:p>
        </w:tc>
      </w:tr>
      <w:tr w:rsidR="00D702F7" w:rsidRPr="00AE1DE6" w14:paraId="45F698E2" w14:textId="77777777" w:rsidTr="00D702F7">
        <w:trPr>
          <w:trHeight w:val="354"/>
        </w:trPr>
        <w:tc>
          <w:tcPr>
            <w:tcW w:w="1555" w:type="dxa"/>
            <w:shd w:val="clear" w:color="auto" w:fill="auto"/>
            <w:vAlign w:val="center"/>
            <w:hideMark/>
          </w:tcPr>
          <w:p w14:paraId="6AC35CFE" w14:textId="6534F186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August 25</w:t>
            </w: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63D35AAE" w14:textId="1E6AF29C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EMPOWER:</w:t>
            </w:r>
            <w:r w:rsidR="00EB1A7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CORE Training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3E4AC052" w14:textId="3636D892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CORE MEMBERS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54C0CDF9" w14:textId="56514381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8 AM- 4 PM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03AAAE8A" w14:textId="62D8CA2E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Saint Brigid, Alpharetta, GA</w:t>
            </w:r>
          </w:p>
        </w:tc>
      </w:tr>
      <w:tr w:rsidR="00D702F7" w:rsidRPr="00AE1DE6" w14:paraId="4B99FFE1" w14:textId="77777777" w:rsidTr="00D702F7">
        <w:trPr>
          <w:trHeight w:val="3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5FE3CE4" w14:textId="75B6DA74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August 26</w:t>
            </w: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295" w:type="dxa"/>
            <w:shd w:val="clear" w:color="auto" w:fill="auto"/>
            <w:noWrap/>
            <w:vAlign w:val="center"/>
          </w:tcPr>
          <w:p w14:paraId="35730019" w14:textId="71B8FF9A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</w:rPr>
              <w:t>Welcome to Life Teen Party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14:paraId="17D78FEF" w14:textId="6D542927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All 9</w:t>
            </w: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grade or new teens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14:paraId="43B976ED" w14:textId="33AE1C43" w:rsidR="00D2579B" w:rsidRPr="00AE1DE6" w:rsidRDefault="00D2579B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6-7:45PM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14:paraId="3D14374B" w14:textId="31D133A8" w:rsidR="00D2579B" w:rsidRPr="00AE1DE6" w:rsidRDefault="00D2579B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Life Teen Room</w:t>
            </w:r>
          </w:p>
        </w:tc>
      </w:tr>
      <w:tr w:rsidR="00D2579B" w:rsidRPr="00AE1DE6" w14:paraId="5BEAA702" w14:textId="77777777" w:rsidTr="00D702F7">
        <w:trPr>
          <w:trHeight w:val="37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DFA2716" w14:textId="4D8AB530" w:rsidR="00D2579B" w:rsidRPr="00D702F7" w:rsidRDefault="00AE1DE6" w:rsidP="00DA6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 w:rsidRPr="00D702F7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  <w:t>Sept. 2</w:t>
            </w:r>
            <w:r w:rsidRPr="00D702F7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8968" w:type="dxa"/>
            <w:gridSpan w:val="4"/>
            <w:shd w:val="clear" w:color="auto" w:fill="auto"/>
            <w:noWrap/>
            <w:vAlign w:val="bottom"/>
            <w:hideMark/>
          </w:tcPr>
          <w:p w14:paraId="04B62D0B" w14:textId="7B56961F" w:rsidR="00D2579B" w:rsidRPr="00D702F7" w:rsidRDefault="00AE1DE6" w:rsidP="004C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 w:rsidRPr="00D702F7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8"/>
                <w:szCs w:val="28"/>
              </w:rPr>
              <w:t>No Life Teen- Labor Day</w:t>
            </w:r>
          </w:p>
        </w:tc>
      </w:tr>
      <w:tr w:rsidR="00D702F7" w:rsidRPr="00AE1DE6" w14:paraId="6C36EE6D" w14:textId="77777777" w:rsidTr="00D702F7">
        <w:trPr>
          <w:trHeight w:val="723"/>
        </w:trPr>
        <w:tc>
          <w:tcPr>
            <w:tcW w:w="1555" w:type="dxa"/>
            <w:shd w:val="clear" w:color="auto" w:fill="auto"/>
            <w:vAlign w:val="center"/>
            <w:hideMark/>
          </w:tcPr>
          <w:p w14:paraId="5415D16A" w14:textId="58EFBD2A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Sept. 9th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640FB99B" w14:textId="1D924EE7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Life Teen Kick-Off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A5050F1" w14:textId="73201BB3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ALL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063DFB08" w14:textId="70EA9742" w:rsidR="00D2579B" w:rsidRPr="00AE1DE6" w:rsidRDefault="00D2579B" w:rsidP="004F3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6-</w:t>
            </w:r>
            <w:r w:rsidR="004F339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PM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12D40E58" w14:textId="1AF0120E" w:rsidR="00D2579B" w:rsidRPr="00AE1DE6" w:rsidRDefault="00AE1DE6" w:rsidP="00D70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E1D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Athletic Field</w:t>
            </w:r>
          </w:p>
        </w:tc>
      </w:tr>
    </w:tbl>
    <w:p w14:paraId="25065A35" w14:textId="77777777" w:rsidR="001369B5" w:rsidRPr="009A5DEC" w:rsidRDefault="001369B5">
      <w:pPr>
        <w:rPr>
          <w:color w:val="000000" w:themeColor="text1"/>
        </w:rPr>
      </w:pPr>
    </w:p>
    <w:sectPr w:rsidR="001369B5" w:rsidRPr="009A5DEC" w:rsidSect="00DB5877">
      <w:pgSz w:w="12240" w:h="15840"/>
      <w:pgMar w:top="540" w:right="162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44148"/>
    <w:multiLevelType w:val="hybridMultilevel"/>
    <w:tmpl w:val="DFE871E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89"/>
    <w:rsid w:val="00012E4F"/>
    <w:rsid w:val="00102C72"/>
    <w:rsid w:val="001215DE"/>
    <w:rsid w:val="001369B5"/>
    <w:rsid w:val="001F5702"/>
    <w:rsid w:val="002515AA"/>
    <w:rsid w:val="002923C1"/>
    <w:rsid w:val="00355636"/>
    <w:rsid w:val="003A5309"/>
    <w:rsid w:val="003E3F58"/>
    <w:rsid w:val="00413348"/>
    <w:rsid w:val="004C4780"/>
    <w:rsid w:val="004E55D6"/>
    <w:rsid w:val="004F339A"/>
    <w:rsid w:val="00542405"/>
    <w:rsid w:val="00620F15"/>
    <w:rsid w:val="00646CD5"/>
    <w:rsid w:val="006E1FBC"/>
    <w:rsid w:val="007814FC"/>
    <w:rsid w:val="008315A3"/>
    <w:rsid w:val="008D1418"/>
    <w:rsid w:val="00922E89"/>
    <w:rsid w:val="00963E52"/>
    <w:rsid w:val="009A5DEC"/>
    <w:rsid w:val="009C2381"/>
    <w:rsid w:val="00A53ED0"/>
    <w:rsid w:val="00A96CEC"/>
    <w:rsid w:val="00AE1DE6"/>
    <w:rsid w:val="00B346F1"/>
    <w:rsid w:val="00B641C8"/>
    <w:rsid w:val="00BE0BB5"/>
    <w:rsid w:val="00C3217C"/>
    <w:rsid w:val="00D2579B"/>
    <w:rsid w:val="00D702F7"/>
    <w:rsid w:val="00DA6343"/>
    <w:rsid w:val="00DB5877"/>
    <w:rsid w:val="00DC1EDF"/>
    <w:rsid w:val="00DE7217"/>
    <w:rsid w:val="00EB1A7E"/>
    <w:rsid w:val="00EB705C"/>
    <w:rsid w:val="00F33AD3"/>
    <w:rsid w:val="00F4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90EF"/>
  <w15:chartTrackingRefBased/>
  <w15:docId w15:val="{4B096A61-116D-4201-A482-A76E3133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Mullen</dc:creator>
  <cp:keywords/>
  <dc:description/>
  <cp:lastModifiedBy>Microsoft Office User</cp:lastModifiedBy>
  <cp:revision>4</cp:revision>
  <cp:lastPrinted>2018-05-05T22:10:00Z</cp:lastPrinted>
  <dcterms:created xsi:type="dcterms:W3CDTF">2018-05-05T19:16:00Z</dcterms:created>
  <dcterms:modified xsi:type="dcterms:W3CDTF">2018-05-18T20:00:00Z</dcterms:modified>
</cp:coreProperties>
</file>