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A153" w14:textId="02159E0C" w:rsidR="00D164B4" w:rsidRPr="00C9141C" w:rsidRDefault="000370D4" w:rsidP="005C123D">
      <w:pPr>
        <w:jc w:val="center"/>
        <w:rPr>
          <w:rFonts w:ascii="Arial" w:eastAsia="Times New Roman" w:hAnsi="Arial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15</w:t>
      </w:r>
      <w:r w:rsidR="00D164B4" w:rsidRPr="000C459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th Annual </w:t>
      </w:r>
      <w:r w:rsidR="00D164B4" w:rsidRPr="000C4599">
        <w:rPr>
          <w:rFonts w:ascii="Arial" w:eastAsia="Times New Roman" w:hAnsi="Arial" w:cs="Times New Roman"/>
          <w:b/>
          <w:bCs/>
          <w:color w:val="000000"/>
          <w:sz w:val="28"/>
          <w:szCs w:val="28"/>
          <w:shd w:val="clear" w:color="auto" w:fill="FFFFFF"/>
        </w:rPr>
        <w:t>Saint Jude 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Golf Outing – May 2018</w:t>
      </w:r>
    </w:p>
    <w:p w14:paraId="3ADEB695" w14:textId="77777777" w:rsidR="00D164B4" w:rsidRDefault="00D164B4" w:rsidP="00D164B4">
      <w:pPr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0C459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Sponsors and Donors </w:t>
      </w:r>
    </w:p>
    <w:p w14:paraId="5392E5FF" w14:textId="77777777" w:rsidR="005C123D" w:rsidRDefault="005C123D" w:rsidP="00D164B4">
      <w:pPr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14:paraId="458E5901" w14:textId="77777777" w:rsidR="005C123D" w:rsidRPr="000C4599" w:rsidRDefault="005C123D" w:rsidP="00D164B4">
      <w:pPr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14:paraId="0D0F4C45" w14:textId="77777777" w:rsidR="00D164B4" w:rsidRPr="00D164B4" w:rsidRDefault="00D164B4" w:rsidP="00D164B4">
      <w:pPr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1EEDBA40" w14:textId="77777777" w:rsidR="00D164B4" w:rsidRPr="00D164B4" w:rsidRDefault="00D164B4" w:rsidP="00D164B4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D164B4">
        <w:rPr>
          <w:rFonts w:ascii="Arial" w:eastAsia="Times New Roman" w:hAnsi="Arial" w:cs="Times New Roman"/>
          <w:color w:val="000000"/>
          <w:sz w:val="22"/>
          <w:szCs w:val="22"/>
        </w:rPr>
        <w:t> 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98"/>
        <w:gridCol w:w="360"/>
        <w:gridCol w:w="4500"/>
      </w:tblGrid>
      <w:tr w:rsidR="00D164B4" w:rsidRPr="00D164B4" w14:paraId="661E0B6E" w14:textId="77777777" w:rsidTr="003668A0">
        <w:trPr>
          <w:trHeight w:val="10691"/>
        </w:trPr>
        <w:tc>
          <w:tcPr>
            <w:tcW w:w="4698" w:type="dxa"/>
            <w:tcBorders>
              <w:right w:val="nil"/>
            </w:tcBorders>
          </w:tcPr>
          <w:p w14:paraId="210EF228" w14:textId="77777777" w:rsidR="00F54A95" w:rsidRPr="007D5776" w:rsidRDefault="00F54A95" w:rsidP="00CC6898">
            <w:pPr>
              <w:rPr>
                <w:rFonts w:ascii="Arial" w:eastAsia="Times New Roman" w:hAnsi="Arial" w:cs="Times New Roman"/>
                <w:b/>
                <w:bCs/>
              </w:rPr>
            </w:pPr>
          </w:p>
          <w:p w14:paraId="556CB841" w14:textId="77777777" w:rsidR="00D164B4" w:rsidRPr="007D5776" w:rsidRDefault="00D164B4" w:rsidP="00CC6898">
            <w:pPr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</w:pPr>
            <w:r w:rsidRPr="007D5776">
              <w:rPr>
                <w:rFonts w:ascii="Arial" w:eastAsia="Times New Roman" w:hAnsi="Arial" w:cs="Times New Roman"/>
                <w:b/>
                <w:bCs/>
                <w:sz w:val="28"/>
                <w:szCs w:val="28"/>
                <w:u w:val="single"/>
              </w:rPr>
              <w:t>Marquis Sponsors</w:t>
            </w:r>
          </w:p>
          <w:p w14:paraId="5F714274" w14:textId="77777777" w:rsidR="00D164B4" w:rsidRPr="007D5776" w:rsidRDefault="00D164B4" w:rsidP="00CC689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Action Specialty Carts</w:t>
            </w:r>
          </w:p>
          <w:p w14:paraId="170F4891" w14:textId="77777777" w:rsidR="00D164B4" w:rsidRPr="007D5776" w:rsidRDefault="00D164B4" w:rsidP="00CC689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Eagle Rock Distributing Company</w:t>
            </w:r>
          </w:p>
          <w:p w14:paraId="1C250002" w14:textId="161BF0D3" w:rsidR="000370D4" w:rsidRPr="007D5776" w:rsidRDefault="00442357" w:rsidP="000370D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J. </w:t>
            </w:r>
            <w:r w:rsidR="000370D4" w:rsidRPr="007D5776">
              <w:rPr>
                <w:rFonts w:ascii="Arial" w:eastAsia="Times New Roman" w:hAnsi="Arial" w:cs="Times New Roman"/>
              </w:rPr>
              <w:t>Christopher's</w:t>
            </w:r>
          </w:p>
          <w:p w14:paraId="5E89CB41" w14:textId="77777777" w:rsidR="000370D4" w:rsidRPr="007D5776" w:rsidRDefault="000370D4" w:rsidP="000370D4">
            <w:pPr>
              <w:rPr>
                <w:rFonts w:ascii="Arial" w:eastAsia="Times New Roman" w:hAnsi="Arial" w:cs="Times New Roman"/>
              </w:rPr>
            </w:pPr>
          </w:p>
          <w:p w14:paraId="405F8FC8" w14:textId="77777777" w:rsidR="00D164B4" w:rsidRPr="007D5776" w:rsidRDefault="00D164B4" w:rsidP="00CC6898">
            <w:pPr>
              <w:rPr>
                <w:rFonts w:ascii="Arial" w:eastAsia="Times New Roman" w:hAnsi="Arial" w:cs="Times New Roman"/>
              </w:rPr>
            </w:pPr>
          </w:p>
          <w:p w14:paraId="6E210AE6" w14:textId="6673E756" w:rsidR="000370D4" w:rsidRPr="00095E2A" w:rsidRDefault="00D164B4" w:rsidP="000370D4">
            <w:pPr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</w:pPr>
            <w:r w:rsidRPr="007D5776">
              <w:rPr>
                <w:rFonts w:ascii="Arial" w:eastAsia="Times New Roman" w:hAnsi="Arial" w:cs="Times New Roman"/>
                <w:b/>
                <w:bCs/>
                <w:sz w:val="28"/>
                <w:szCs w:val="28"/>
                <w:u w:val="single"/>
              </w:rPr>
              <w:t>Eagle Sponsors</w:t>
            </w:r>
          </w:p>
          <w:p w14:paraId="57879500" w14:textId="77777777" w:rsidR="00D164B4" w:rsidRDefault="00D164B4" w:rsidP="00CC689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Apex Environmental Services</w:t>
            </w:r>
          </w:p>
          <w:p w14:paraId="2B4559A1" w14:textId="77777777" w:rsidR="00095E2A" w:rsidRDefault="00095E2A" w:rsidP="00095E2A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Bennett Thrasher</w:t>
            </w:r>
          </w:p>
          <w:p w14:paraId="02C73500" w14:textId="1CE05D9C" w:rsidR="00095E2A" w:rsidRPr="007D5776" w:rsidRDefault="00095E2A" w:rsidP="00095E2A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Scott Camp Family</w:t>
            </w:r>
          </w:p>
          <w:p w14:paraId="601F585B" w14:textId="77777777" w:rsidR="00095E2A" w:rsidRPr="007D5776" w:rsidRDefault="00095E2A" w:rsidP="00095E2A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The Capital Grille</w:t>
            </w:r>
          </w:p>
          <w:p w14:paraId="41F82FB7" w14:textId="77777777" w:rsidR="000370D4" w:rsidRPr="007D5776" w:rsidRDefault="000370D4" w:rsidP="000370D4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D-Mac Industries</w:t>
            </w:r>
          </w:p>
          <w:p w14:paraId="3EEB31AE" w14:textId="77777777" w:rsidR="00095E2A" w:rsidRPr="007D5776" w:rsidRDefault="00095E2A" w:rsidP="00095E2A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Dunwoody Tavern / O'Brian's Tavern</w:t>
            </w:r>
          </w:p>
          <w:p w14:paraId="3A46828A" w14:textId="77777777" w:rsidR="00095E2A" w:rsidRDefault="00095E2A" w:rsidP="00095E2A">
            <w:pPr>
              <w:rPr>
                <w:rFonts w:ascii="Arial" w:eastAsia="Times New Roman" w:hAnsi="Arial" w:cs="Times New Roman"/>
              </w:rPr>
            </w:pPr>
            <w:proofErr w:type="spellStart"/>
            <w:r w:rsidRPr="007D5776">
              <w:rPr>
                <w:rFonts w:ascii="Arial" w:eastAsia="Times New Roman" w:hAnsi="Arial" w:cs="Times New Roman"/>
              </w:rPr>
              <w:t>Galla's</w:t>
            </w:r>
            <w:proofErr w:type="spellEnd"/>
            <w:r w:rsidRPr="007D5776">
              <w:rPr>
                <w:rFonts w:ascii="Arial" w:eastAsia="Times New Roman" w:hAnsi="Arial" w:cs="Times New Roman"/>
              </w:rPr>
              <w:t xml:space="preserve"> Pizza</w:t>
            </w:r>
          </w:p>
          <w:p w14:paraId="62424535" w14:textId="17D89DF3" w:rsidR="003C1732" w:rsidRPr="007D5776" w:rsidRDefault="003C1732" w:rsidP="00095E2A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Dave Gutmann &amp; Tom Leahey Families</w:t>
            </w:r>
          </w:p>
          <w:p w14:paraId="751994F9" w14:textId="77777777" w:rsidR="00095E2A" w:rsidRPr="007D5776" w:rsidRDefault="00095E2A" w:rsidP="00095E2A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LCG Associates</w:t>
            </w:r>
          </w:p>
          <w:p w14:paraId="5B559AE1" w14:textId="77777777" w:rsidR="00095E2A" w:rsidRDefault="00095E2A" w:rsidP="00CC689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 xml:space="preserve">The Mudd Family </w:t>
            </w:r>
          </w:p>
          <w:p w14:paraId="076BFD04" w14:textId="7E239243" w:rsidR="00D164B4" w:rsidRDefault="009829F3" w:rsidP="00CC689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T</w:t>
            </w:r>
            <w:r w:rsidR="00D164B4" w:rsidRPr="007D5776">
              <w:rPr>
                <w:rFonts w:ascii="Arial" w:eastAsia="Times New Roman" w:hAnsi="Arial" w:cs="Times New Roman"/>
              </w:rPr>
              <w:t>he Preston Partnership</w:t>
            </w:r>
          </w:p>
          <w:p w14:paraId="30594F2A" w14:textId="1D8AD90D" w:rsidR="00095E2A" w:rsidRDefault="00095E2A" w:rsidP="00CC689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ROAM Innovator's Workspace</w:t>
            </w:r>
          </w:p>
          <w:p w14:paraId="07C58383" w14:textId="77777777" w:rsidR="00095E2A" w:rsidRPr="007D5776" w:rsidRDefault="00095E2A" w:rsidP="00095E2A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Swag Promo</w:t>
            </w:r>
          </w:p>
          <w:p w14:paraId="6CDF1A30" w14:textId="77777777" w:rsidR="00095E2A" w:rsidRPr="007D5776" w:rsidRDefault="00095E2A" w:rsidP="00095E2A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 xml:space="preserve">Vintage </w:t>
            </w:r>
            <w:proofErr w:type="spellStart"/>
            <w:r w:rsidRPr="007D5776">
              <w:rPr>
                <w:rFonts w:ascii="Arial" w:eastAsia="Times New Roman" w:hAnsi="Arial" w:cs="Times New Roman"/>
              </w:rPr>
              <w:t>Pizzaria</w:t>
            </w:r>
            <w:proofErr w:type="spellEnd"/>
          </w:p>
          <w:p w14:paraId="45FC9ED8" w14:textId="77777777" w:rsidR="00095E2A" w:rsidRPr="007D5776" w:rsidRDefault="00095E2A" w:rsidP="00095E2A">
            <w:pPr>
              <w:rPr>
                <w:rFonts w:ascii="Arial" w:eastAsia="Times New Roman" w:hAnsi="Arial" w:cs="Times New Roman"/>
              </w:rPr>
            </w:pPr>
            <w:proofErr w:type="spellStart"/>
            <w:r w:rsidRPr="007D5776">
              <w:rPr>
                <w:rFonts w:ascii="Arial" w:eastAsia="Times New Roman" w:hAnsi="Arial" w:cs="Times New Roman"/>
              </w:rPr>
              <w:t>Wieuca</w:t>
            </w:r>
            <w:proofErr w:type="spellEnd"/>
            <w:r w:rsidRPr="007D5776">
              <w:rPr>
                <w:rFonts w:ascii="Arial" w:eastAsia="Times New Roman" w:hAnsi="Arial" w:cs="Times New Roman"/>
              </w:rPr>
              <w:t xml:space="preserve"> Animal Clinic</w:t>
            </w:r>
          </w:p>
          <w:p w14:paraId="74EAC045" w14:textId="77777777" w:rsidR="00095E2A" w:rsidRPr="007D5776" w:rsidRDefault="00095E2A" w:rsidP="00CC6898">
            <w:pPr>
              <w:rPr>
                <w:rFonts w:ascii="Arial" w:eastAsia="Times New Roman" w:hAnsi="Arial" w:cs="Times New Roman"/>
              </w:rPr>
            </w:pPr>
          </w:p>
          <w:p w14:paraId="33A604E3" w14:textId="77777777" w:rsidR="009829F3" w:rsidRPr="007D5776" w:rsidRDefault="009829F3" w:rsidP="00CC6898">
            <w:pPr>
              <w:rPr>
                <w:rFonts w:ascii="Arial" w:eastAsia="Times New Roman" w:hAnsi="Arial" w:cs="Times New Roman"/>
              </w:rPr>
            </w:pPr>
          </w:p>
          <w:p w14:paraId="5140A655" w14:textId="454F6D0C" w:rsidR="00D164B4" w:rsidRPr="007D5776" w:rsidRDefault="00D164B4" w:rsidP="00CC6898">
            <w:pPr>
              <w:rPr>
                <w:rFonts w:ascii="Arial" w:eastAsia="Times New Roman" w:hAnsi="Arial" w:cs="Times New Roman"/>
              </w:rPr>
            </w:pPr>
          </w:p>
          <w:p w14:paraId="422AA172" w14:textId="77777777" w:rsidR="00D164B4" w:rsidRPr="007D5776" w:rsidRDefault="00D164B4" w:rsidP="00CC6898">
            <w:pPr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</w:pPr>
            <w:r w:rsidRPr="007D5776">
              <w:rPr>
                <w:rFonts w:ascii="Arial" w:eastAsia="Times New Roman" w:hAnsi="Arial" w:cs="Times New Roman"/>
                <w:b/>
                <w:bCs/>
                <w:sz w:val="28"/>
                <w:szCs w:val="28"/>
                <w:u w:val="single"/>
              </w:rPr>
              <w:t>Birdie Sponsors</w:t>
            </w:r>
          </w:p>
          <w:p w14:paraId="1B403329" w14:textId="77777777" w:rsidR="000370D4" w:rsidRDefault="000370D4" w:rsidP="000370D4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Brown Forman</w:t>
            </w:r>
          </w:p>
          <w:p w14:paraId="0C03E912" w14:textId="77777777" w:rsidR="00123018" w:rsidRDefault="00123018" w:rsidP="0012301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 xml:space="preserve">Dave </w:t>
            </w:r>
            <w:proofErr w:type="spellStart"/>
            <w:r w:rsidRPr="007D5776">
              <w:rPr>
                <w:rFonts w:ascii="Arial" w:eastAsia="Times New Roman" w:hAnsi="Arial" w:cs="Times New Roman"/>
              </w:rPr>
              <w:t>Czabala</w:t>
            </w:r>
            <w:proofErr w:type="spellEnd"/>
            <w:r w:rsidRPr="007D5776">
              <w:rPr>
                <w:rFonts w:ascii="Arial" w:eastAsia="Times New Roman" w:hAnsi="Arial" w:cs="Times New Roman"/>
              </w:rPr>
              <w:t> </w:t>
            </w:r>
          </w:p>
          <w:p w14:paraId="28EB5A42" w14:textId="77777777" w:rsidR="00123018" w:rsidRDefault="00123018" w:rsidP="0012301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Howley Landscaping</w:t>
            </w:r>
          </w:p>
          <w:p w14:paraId="609695F6" w14:textId="39F56E45" w:rsidR="00123018" w:rsidRPr="007D5776" w:rsidRDefault="00123018" w:rsidP="000370D4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J.J. Jardina Company</w:t>
            </w:r>
          </w:p>
          <w:p w14:paraId="08F7764D" w14:textId="1882299D" w:rsidR="000370D4" w:rsidRPr="007D5776" w:rsidRDefault="000370D4" w:rsidP="000370D4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Legacy Wealth Management</w:t>
            </w:r>
          </w:p>
          <w:p w14:paraId="6949D32B" w14:textId="77777777" w:rsidR="000370D4" w:rsidRPr="007D5776" w:rsidRDefault="000370D4" w:rsidP="000370D4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Morgan Stanley Wealth Management</w:t>
            </w:r>
          </w:p>
          <w:p w14:paraId="0BE603AC" w14:textId="1227954F" w:rsidR="003668A0" w:rsidRPr="007D5776" w:rsidRDefault="003668A0" w:rsidP="000370D4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Recess4Grownups</w:t>
            </w:r>
          </w:p>
          <w:p w14:paraId="1941772D" w14:textId="5F7DEEA7" w:rsidR="00D164B4" w:rsidRPr="007D5776" w:rsidRDefault="00D164B4" w:rsidP="00CC689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Stoughton Associates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F85C3E6" w14:textId="77777777" w:rsidR="00D164B4" w:rsidRPr="00D164B4" w:rsidRDefault="00D164B4" w:rsidP="00CC6898">
            <w:pPr>
              <w:rPr>
                <w:rFonts w:ascii="Arial" w:eastAsia="Times New Roman" w:hAnsi="Arial" w:cs="Times New Roman"/>
                <w:b/>
                <w:bCs/>
                <w:color w:val="333333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14:paraId="49B9447E" w14:textId="77777777" w:rsidR="00F54A95" w:rsidRPr="007D5776" w:rsidRDefault="00F54A95" w:rsidP="00CC6898">
            <w:pPr>
              <w:rPr>
                <w:rFonts w:ascii="Arial" w:eastAsia="Times New Roman" w:hAnsi="Arial" w:cs="Times New Roman"/>
                <w:b/>
                <w:bCs/>
              </w:rPr>
            </w:pPr>
          </w:p>
          <w:p w14:paraId="63856C04" w14:textId="77777777" w:rsidR="00D164B4" w:rsidRPr="007D5776" w:rsidRDefault="00D164B4" w:rsidP="00CC6898">
            <w:pPr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</w:pPr>
            <w:r w:rsidRPr="007D5776">
              <w:rPr>
                <w:rFonts w:ascii="Arial" w:eastAsia="Times New Roman" w:hAnsi="Arial" w:cs="Times New Roman"/>
                <w:b/>
                <w:bCs/>
                <w:sz w:val="28"/>
                <w:szCs w:val="28"/>
                <w:u w:val="single"/>
              </w:rPr>
              <w:t>Hole Sponsors</w:t>
            </w:r>
          </w:p>
          <w:p w14:paraId="0B2C3C80" w14:textId="77777777" w:rsidR="00123018" w:rsidRPr="007D5776" w:rsidRDefault="00123018" w:rsidP="00123018">
            <w:pPr>
              <w:rPr>
                <w:rFonts w:ascii="Arial" w:eastAsia="Times New Roman" w:hAnsi="Arial" w:cs="Times New Roman"/>
              </w:rPr>
            </w:pPr>
            <w:proofErr w:type="spellStart"/>
            <w:r w:rsidRPr="007D5776">
              <w:rPr>
                <w:rFonts w:ascii="Arial" w:eastAsia="Times New Roman" w:hAnsi="Arial" w:cs="Times New Roman"/>
              </w:rPr>
              <w:t>Ameriglo</w:t>
            </w:r>
            <w:proofErr w:type="spellEnd"/>
          </w:p>
          <w:p w14:paraId="7DE768EF" w14:textId="77777777" w:rsidR="00D164B4" w:rsidRPr="007D5776" w:rsidRDefault="00D164B4" w:rsidP="00CC689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Steve Asip</w:t>
            </w:r>
          </w:p>
          <w:p w14:paraId="5618F499" w14:textId="77777777" w:rsidR="00123018" w:rsidRPr="007D5776" w:rsidRDefault="00123018" w:rsidP="0012301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Dunwoody Pediatrics</w:t>
            </w:r>
          </w:p>
          <w:p w14:paraId="10A37232" w14:textId="77777777" w:rsidR="00D164B4" w:rsidRPr="007D5776" w:rsidRDefault="00D164B4" w:rsidP="00CC689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Brian Hazen</w:t>
            </w:r>
          </w:p>
          <w:p w14:paraId="156DF093" w14:textId="77777777" w:rsidR="003668A0" w:rsidRPr="007D5776" w:rsidRDefault="003668A0" w:rsidP="00CC689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Stan Jester</w:t>
            </w:r>
          </w:p>
          <w:p w14:paraId="2E920F12" w14:textId="77777777" w:rsidR="00123018" w:rsidRPr="007D5776" w:rsidRDefault="00123018" w:rsidP="0012301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Kips LLC</w:t>
            </w:r>
          </w:p>
          <w:p w14:paraId="5CF31179" w14:textId="77777777" w:rsidR="00123018" w:rsidRPr="007D5776" w:rsidRDefault="00123018" w:rsidP="0012301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 xml:space="preserve">Joe </w:t>
            </w:r>
            <w:proofErr w:type="spellStart"/>
            <w:r w:rsidRPr="007D5776">
              <w:rPr>
                <w:rFonts w:ascii="Arial" w:eastAsia="Times New Roman" w:hAnsi="Arial" w:cs="Times New Roman"/>
              </w:rPr>
              <w:t>Mathes</w:t>
            </w:r>
            <w:proofErr w:type="spellEnd"/>
          </w:p>
          <w:p w14:paraId="50CF0B70" w14:textId="77777777" w:rsidR="00123018" w:rsidRPr="007D5776" w:rsidRDefault="00123018" w:rsidP="0012301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McDonald Asset Management</w:t>
            </w:r>
          </w:p>
          <w:p w14:paraId="64A410F0" w14:textId="77777777" w:rsidR="00123018" w:rsidRPr="007D5776" w:rsidRDefault="00123018" w:rsidP="0012301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Stephen Ministry</w:t>
            </w:r>
          </w:p>
          <w:p w14:paraId="59286A65" w14:textId="77777777" w:rsidR="00123018" w:rsidRPr="007D5776" w:rsidRDefault="00123018" w:rsidP="0012301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Waffle House</w:t>
            </w:r>
          </w:p>
          <w:p w14:paraId="35B2E256" w14:textId="1E3AED00" w:rsidR="003668A0" w:rsidRPr="007D5776" w:rsidRDefault="003668A0" w:rsidP="00CC6898">
            <w:pPr>
              <w:rPr>
                <w:rFonts w:ascii="Arial" w:eastAsia="Times New Roman" w:hAnsi="Arial" w:cs="Times New Roman"/>
              </w:rPr>
            </w:pPr>
            <w:r w:rsidRPr="007D5776">
              <w:rPr>
                <w:rFonts w:ascii="Arial" w:eastAsia="Times New Roman" w:hAnsi="Arial" w:cs="Times New Roman"/>
              </w:rPr>
              <w:t>Ken Wright</w:t>
            </w:r>
          </w:p>
          <w:p w14:paraId="310AC858" w14:textId="77777777" w:rsidR="003668A0" w:rsidRPr="007D5776" w:rsidRDefault="003668A0" w:rsidP="003668A0">
            <w:pPr>
              <w:rPr>
                <w:rFonts w:ascii="Arial" w:eastAsia="Times New Roman" w:hAnsi="Arial" w:cs="Times New Roman"/>
              </w:rPr>
            </w:pPr>
          </w:p>
          <w:p w14:paraId="77C8DAB1" w14:textId="77777777" w:rsidR="003668A0" w:rsidRPr="007D5776" w:rsidRDefault="003668A0" w:rsidP="003668A0">
            <w:pPr>
              <w:rPr>
                <w:rFonts w:ascii="Arial" w:eastAsia="Times New Roman" w:hAnsi="Arial" w:cs="Times New Roman"/>
              </w:rPr>
            </w:pPr>
          </w:p>
          <w:p w14:paraId="57C5EA0A" w14:textId="77777777" w:rsidR="00123018" w:rsidRDefault="00123018" w:rsidP="00CC6898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u w:val="single"/>
              </w:rPr>
            </w:pPr>
          </w:p>
          <w:p w14:paraId="5EB05A92" w14:textId="77777777" w:rsidR="00123018" w:rsidRDefault="00123018" w:rsidP="00CC6898">
            <w:pPr>
              <w:rPr>
                <w:rFonts w:ascii="Arial" w:eastAsia="Times New Roman" w:hAnsi="Arial" w:cs="Times New Roman"/>
                <w:b/>
                <w:bCs/>
                <w:sz w:val="28"/>
                <w:szCs w:val="28"/>
                <w:u w:val="single"/>
              </w:rPr>
            </w:pPr>
          </w:p>
          <w:p w14:paraId="133FC9AB" w14:textId="77777777" w:rsidR="00D164B4" w:rsidRPr="00123018" w:rsidRDefault="00D164B4" w:rsidP="00CC6898">
            <w:pPr>
              <w:rPr>
                <w:rFonts w:ascii="Arial" w:eastAsia="Times New Roman" w:hAnsi="Arial" w:cs="Times New Roman"/>
                <w:sz w:val="28"/>
                <w:szCs w:val="28"/>
                <w:u w:val="single"/>
              </w:rPr>
            </w:pPr>
            <w:r w:rsidRPr="00123018">
              <w:rPr>
                <w:rFonts w:ascii="Arial" w:eastAsia="Times New Roman" w:hAnsi="Arial" w:cs="Times New Roman"/>
                <w:b/>
                <w:bCs/>
                <w:sz w:val="28"/>
                <w:szCs w:val="28"/>
                <w:u w:val="single"/>
              </w:rPr>
              <w:t>Donors</w:t>
            </w:r>
          </w:p>
          <w:p w14:paraId="4E9904EF" w14:textId="77777777" w:rsidR="00123018" w:rsidRPr="00123018" w:rsidRDefault="00123018" w:rsidP="00123018">
            <w:pPr>
              <w:rPr>
                <w:rFonts w:ascii="Arial" w:eastAsia="Times New Roman" w:hAnsi="Arial" w:cs="Times New Roman"/>
              </w:rPr>
            </w:pPr>
            <w:r w:rsidRPr="00123018">
              <w:rPr>
                <w:rFonts w:ascii="Arial" w:eastAsia="Times New Roman" w:hAnsi="Arial" w:cs="Times New Roman"/>
              </w:rPr>
              <w:t>Atlanta Hawks</w:t>
            </w:r>
          </w:p>
          <w:p w14:paraId="6AA54092" w14:textId="77777777" w:rsidR="00123018" w:rsidRPr="00123018" w:rsidRDefault="00123018" w:rsidP="00123018">
            <w:pPr>
              <w:rPr>
                <w:rFonts w:ascii="Arial" w:eastAsia="Times New Roman" w:hAnsi="Arial" w:cs="Times New Roman"/>
              </w:rPr>
            </w:pPr>
            <w:r w:rsidRPr="00123018">
              <w:rPr>
                <w:rFonts w:ascii="Arial" w:eastAsia="Times New Roman" w:hAnsi="Arial" w:cs="Times New Roman"/>
              </w:rPr>
              <w:t xml:space="preserve">John </w:t>
            </w:r>
            <w:proofErr w:type="spellStart"/>
            <w:r w:rsidRPr="00123018">
              <w:rPr>
                <w:rFonts w:ascii="Arial" w:eastAsia="Times New Roman" w:hAnsi="Arial" w:cs="Times New Roman"/>
              </w:rPr>
              <w:t>Drost</w:t>
            </w:r>
            <w:proofErr w:type="spellEnd"/>
          </w:p>
          <w:p w14:paraId="26D11E9A" w14:textId="77777777" w:rsidR="00123018" w:rsidRPr="00123018" w:rsidRDefault="00123018" w:rsidP="00123018">
            <w:pPr>
              <w:rPr>
                <w:rFonts w:ascii="Arial" w:eastAsia="Times New Roman" w:hAnsi="Arial" w:cs="Times New Roman"/>
              </w:rPr>
            </w:pPr>
            <w:r w:rsidRPr="00123018">
              <w:rPr>
                <w:rFonts w:ascii="Arial" w:eastAsia="Times New Roman" w:hAnsi="Arial" w:cs="Times New Roman"/>
              </w:rPr>
              <w:t>Dunwoody Country Club</w:t>
            </w:r>
          </w:p>
          <w:p w14:paraId="678F97DD" w14:textId="77777777" w:rsidR="00123018" w:rsidRPr="00123018" w:rsidRDefault="00123018" w:rsidP="00123018">
            <w:pPr>
              <w:rPr>
                <w:rFonts w:ascii="Arial" w:eastAsia="Times New Roman" w:hAnsi="Arial" w:cs="Times New Roman"/>
              </w:rPr>
            </w:pPr>
            <w:r w:rsidRPr="00123018">
              <w:rPr>
                <w:rFonts w:ascii="Arial" w:eastAsia="Times New Roman" w:hAnsi="Arial" w:cs="Times New Roman"/>
              </w:rPr>
              <w:t>Fleming’s Steak House</w:t>
            </w:r>
          </w:p>
          <w:p w14:paraId="11285886" w14:textId="77777777" w:rsidR="00D164B4" w:rsidRPr="00123018" w:rsidRDefault="00D164B4" w:rsidP="00870EB8">
            <w:pPr>
              <w:rPr>
                <w:rFonts w:ascii="Arial" w:eastAsia="Times New Roman" w:hAnsi="Arial" w:cs="Times New Roman"/>
              </w:rPr>
            </w:pPr>
            <w:r w:rsidRPr="00123018">
              <w:rPr>
                <w:rFonts w:ascii="Arial" w:eastAsia="Times New Roman" w:hAnsi="Arial" w:cs="Times New Roman"/>
              </w:rPr>
              <w:t>Fogo de Chao</w:t>
            </w:r>
          </w:p>
          <w:p w14:paraId="19283F09" w14:textId="77777777" w:rsidR="00D164B4" w:rsidRPr="00123018" w:rsidRDefault="00D164B4" w:rsidP="00CC6898">
            <w:pPr>
              <w:rPr>
                <w:rFonts w:ascii="Arial" w:eastAsia="Times New Roman" w:hAnsi="Arial" w:cs="Times New Roman"/>
              </w:rPr>
            </w:pPr>
            <w:r w:rsidRPr="00123018">
              <w:rPr>
                <w:rFonts w:ascii="Arial" w:eastAsia="Times New Roman" w:hAnsi="Arial" w:cs="Times New Roman"/>
              </w:rPr>
              <w:t>Joey D's Oak Room</w:t>
            </w:r>
          </w:p>
          <w:p w14:paraId="315962BC" w14:textId="6BE6CB22" w:rsidR="003668A0" w:rsidRPr="00123018" w:rsidRDefault="003668A0" w:rsidP="00CC6898">
            <w:pPr>
              <w:rPr>
                <w:rFonts w:ascii="Arial" w:eastAsia="Times New Roman" w:hAnsi="Arial" w:cs="Times New Roman"/>
              </w:rPr>
            </w:pPr>
            <w:r w:rsidRPr="00123018">
              <w:rPr>
                <w:rFonts w:ascii="Arial" w:eastAsia="Times New Roman" w:hAnsi="Arial" w:cs="Times New Roman"/>
              </w:rPr>
              <w:t>McKendrick’s Steak House</w:t>
            </w:r>
          </w:p>
          <w:p w14:paraId="4AF80B56" w14:textId="78CFD25B" w:rsidR="00123018" w:rsidRPr="00123018" w:rsidRDefault="00123018" w:rsidP="00CC6898">
            <w:pPr>
              <w:rPr>
                <w:rFonts w:ascii="Arial" w:eastAsia="Times New Roman" w:hAnsi="Arial" w:cs="Times New Roman"/>
              </w:rPr>
            </w:pPr>
            <w:r w:rsidRPr="00123018">
              <w:rPr>
                <w:rFonts w:ascii="Arial" w:eastAsia="Times New Roman" w:hAnsi="Arial" w:cs="Times New Roman"/>
              </w:rPr>
              <w:t>Jeff Miller</w:t>
            </w:r>
          </w:p>
          <w:p w14:paraId="0E2DF59A" w14:textId="77777777" w:rsidR="003668A0" w:rsidRPr="00123018" w:rsidRDefault="003668A0" w:rsidP="003668A0">
            <w:pPr>
              <w:rPr>
                <w:rFonts w:ascii="Arial" w:eastAsia="Times New Roman" w:hAnsi="Arial" w:cs="Times New Roman"/>
              </w:rPr>
            </w:pPr>
            <w:r w:rsidRPr="00123018">
              <w:rPr>
                <w:rFonts w:ascii="Arial" w:eastAsia="Times New Roman" w:hAnsi="Arial" w:cs="Times New Roman"/>
              </w:rPr>
              <w:t>Sage Woodfire Tavern</w:t>
            </w:r>
          </w:p>
          <w:p w14:paraId="7CB6EB5F" w14:textId="77777777" w:rsidR="00870EB8" w:rsidRPr="007D5776" w:rsidRDefault="00870EB8" w:rsidP="00870EB8">
            <w:pPr>
              <w:rPr>
                <w:rFonts w:ascii="Arial" w:eastAsia="Times New Roman" w:hAnsi="Arial" w:cs="Times New Roman"/>
              </w:rPr>
            </w:pPr>
          </w:p>
          <w:p w14:paraId="16737361" w14:textId="77777777" w:rsidR="003668A0" w:rsidRPr="007D5776" w:rsidRDefault="003668A0" w:rsidP="00CC6898">
            <w:pPr>
              <w:rPr>
                <w:rFonts w:ascii="Arial" w:eastAsia="Times New Roman" w:hAnsi="Arial" w:cs="Times New Roman"/>
              </w:rPr>
            </w:pPr>
          </w:p>
        </w:tc>
      </w:tr>
    </w:tbl>
    <w:p w14:paraId="376A9F1C" w14:textId="77777777" w:rsidR="009647F2" w:rsidRDefault="009647F2"/>
    <w:sectPr w:rsidR="009647F2" w:rsidSect="00F5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36DB"/>
    <w:multiLevelType w:val="hybridMultilevel"/>
    <w:tmpl w:val="CE2037D6"/>
    <w:lvl w:ilvl="0" w:tplc="E68AFF5A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B4"/>
    <w:rsid w:val="000370D4"/>
    <w:rsid w:val="00095E2A"/>
    <w:rsid w:val="000C4599"/>
    <w:rsid w:val="00123018"/>
    <w:rsid w:val="00144482"/>
    <w:rsid w:val="002B14D7"/>
    <w:rsid w:val="003668A0"/>
    <w:rsid w:val="003C1732"/>
    <w:rsid w:val="00442357"/>
    <w:rsid w:val="004C610C"/>
    <w:rsid w:val="005C123D"/>
    <w:rsid w:val="007D5776"/>
    <w:rsid w:val="008607CA"/>
    <w:rsid w:val="00870EB8"/>
    <w:rsid w:val="009647F2"/>
    <w:rsid w:val="009829F3"/>
    <w:rsid w:val="00C07A1B"/>
    <w:rsid w:val="00C617F0"/>
    <w:rsid w:val="00C9141C"/>
    <w:rsid w:val="00CC6898"/>
    <w:rsid w:val="00D164B4"/>
    <w:rsid w:val="00E3437C"/>
    <w:rsid w:val="00F54A95"/>
    <w:rsid w:val="00F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26506"/>
  <w14:defaultImageDpi w14:val="300"/>
  <w15:docId w15:val="{23F6343E-746C-4959-8DE7-DCB30F4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64B4"/>
  </w:style>
  <w:style w:type="table" w:styleId="TableGrid">
    <w:name w:val="Table Grid"/>
    <w:basedOn w:val="TableNormal"/>
    <w:uiPriority w:val="59"/>
    <w:rsid w:val="00D1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 Savoie</dc:creator>
  <cp:keywords/>
  <dc:description/>
  <cp:lastModifiedBy>Julie Smith</cp:lastModifiedBy>
  <cp:revision>2</cp:revision>
  <cp:lastPrinted>2019-04-03T16:46:00Z</cp:lastPrinted>
  <dcterms:created xsi:type="dcterms:W3CDTF">2019-04-03T18:01:00Z</dcterms:created>
  <dcterms:modified xsi:type="dcterms:W3CDTF">2019-04-03T18:01:00Z</dcterms:modified>
</cp:coreProperties>
</file>