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6669" w14:textId="74B57B07" w:rsidR="00922E89" w:rsidRDefault="00EB1A7E">
      <w:r>
        <w:rPr>
          <w:rFonts w:ascii="Georgia" w:hAnsi="Georgia"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15D42558" wp14:editId="191BFF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57800" cy="10807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5bb7_2c3647ca618d4c55b9eb8bf45c895fef~m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6B302C" w14:textId="5AA30CD4" w:rsidR="00B346F1" w:rsidRDefault="00B346F1" w:rsidP="00922E89">
      <w:pPr>
        <w:jc w:val="center"/>
        <w:rPr>
          <w:rFonts w:ascii="Georgia" w:hAnsi="Georgia"/>
          <w:sz w:val="48"/>
          <w:szCs w:val="48"/>
        </w:rPr>
      </w:pPr>
    </w:p>
    <w:p w14:paraId="42CB07A5" w14:textId="6B906B22" w:rsidR="00EB1A7E" w:rsidRDefault="00EB1A7E" w:rsidP="00EB1A7E">
      <w:pPr>
        <w:spacing w:after="0" w:line="240" w:lineRule="auto"/>
        <w:jc w:val="center"/>
        <w:rPr>
          <w:rFonts w:ascii="Georgia" w:hAnsi="Georgia"/>
          <w:sz w:val="36"/>
          <w:szCs w:val="48"/>
        </w:rPr>
      </w:pPr>
      <w:r>
        <w:rPr>
          <w:rFonts w:ascii="Georgia" w:hAnsi="Georgia"/>
          <w:sz w:val="36"/>
          <w:szCs w:val="48"/>
        </w:rPr>
        <w:t xml:space="preserve">       </w:t>
      </w:r>
    </w:p>
    <w:p w14:paraId="3964C6C0" w14:textId="01F10AB4" w:rsidR="00922E89" w:rsidRPr="00FA555F" w:rsidRDefault="00B346F1" w:rsidP="00EB1A7E">
      <w:pPr>
        <w:spacing w:after="0" w:line="240" w:lineRule="auto"/>
        <w:jc w:val="center"/>
        <w:rPr>
          <w:b/>
          <w:sz w:val="28"/>
          <w:szCs w:val="48"/>
        </w:rPr>
      </w:pPr>
      <w:r w:rsidRPr="00FA555F">
        <w:rPr>
          <w:b/>
          <w:sz w:val="28"/>
          <w:szCs w:val="48"/>
        </w:rPr>
        <w:t>Saint Jude</w:t>
      </w:r>
      <w:r w:rsidR="00922E89" w:rsidRPr="00FA555F">
        <w:rPr>
          <w:b/>
          <w:sz w:val="28"/>
          <w:szCs w:val="48"/>
        </w:rPr>
        <w:t xml:space="preserve"> Life Teen</w:t>
      </w:r>
      <w:bookmarkStart w:id="0" w:name="_GoBack"/>
      <w:bookmarkEnd w:id="0"/>
    </w:p>
    <w:p w14:paraId="579126DF" w14:textId="07E0F46F" w:rsidR="00922E89" w:rsidRPr="00FA555F" w:rsidRDefault="00A96CEC" w:rsidP="00EB1A7E">
      <w:pPr>
        <w:spacing w:after="0" w:line="240" w:lineRule="auto"/>
        <w:jc w:val="center"/>
        <w:rPr>
          <w:b/>
          <w:sz w:val="28"/>
          <w:szCs w:val="48"/>
        </w:rPr>
      </w:pPr>
      <w:r w:rsidRPr="00FA555F">
        <w:rPr>
          <w:b/>
          <w:sz w:val="28"/>
          <w:szCs w:val="48"/>
        </w:rPr>
        <w:t>Summer</w:t>
      </w:r>
      <w:r w:rsidR="001F5702" w:rsidRPr="00FA555F">
        <w:rPr>
          <w:b/>
          <w:sz w:val="28"/>
          <w:szCs w:val="48"/>
        </w:rPr>
        <w:t xml:space="preserve"> 201</w:t>
      </w:r>
      <w:r w:rsidR="00240AB9" w:rsidRPr="00FA555F">
        <w:rPr>
          <w:b/>
          <w:sz w:val="28"/>
          <w:szCs w:val="48"/>
        </w:rPr>
        <w:t>9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95"/>
        <w:gridCol w:w="1819"/>
        <w:gridCol w:w="1810"/>
        <w:gridCol w:w="2044"/>
      </w:tblGrid>
      <w:tr w:rsidR="00D702F7" w:rsidRPr="00AE1DE6" w14:paraId="6ABEB519" w14:textId="77777777" w:rsidTr="00D702F7">
        <w:trPr>
          <w:trHeight w:val="33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68D177E" w14:textId="77777777" w:rsidR="004C4780" w:rsidRPr="00AE1DE6" w:rsidRDefault="004C4780" w:rsidP="00DA6343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14:paraId="1DCB3EDA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Event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1936F143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Who Attends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BD2566D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7F4A918C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Location</w:t>
            </w:r>
          </w:p>
        </w:tc>
      </w:tr>
      <w:tr w:rsidR="00D702F7" w:rsidRPr="00AE1DE6" w14:paraId="46324213" w14:textId="77777777" w:rsidTr="00D702F7">
        <w:trPr>
          <w:trHeight w:val="48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2D2F7F" w14:textId="56EC99A3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June </w:t>
            </w:r>
            <w:r w:rsidR="00240AB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 w:rsidR="00240AB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n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583D43D" w14:textId="7378C525" w:rsidR="00DA6343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Ice Cream </w:t>
            </w:r>
            <w:r w:rsidR="00DA6343"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Olympics!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4D71DC00" w14:textId="4FC2109C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411D145" w14:textId="75EA16A5" w:rsidR="004C4780" w:rsidRPr="00AE1DE6" w:rsidRDefault="00BE0BB5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</w:t>
            </w:r>
            <w:r w:rsidR="004F33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C4780"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PM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5A95F704" w14:textId="7FFE5C78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Athletic Field</w:t>
            </w:r>
          </w:p>
        </w:tc>
      </w:tr>
      <w:tr w:rsidR="00D702F7" w:rsidRPr="00AE1DE6" w14:paraId="28EEF2B2" w14:textId="77777777" w:rsidTr="00D702F7">
        <w:trPr>
          <w:trHeight w:val="384"/>
        </w:trPr>
        <w:tc>
          <w:tcPr>
            <w:tcW w:w="1555" w:type="dxa"/>
            <w:shd w:val="clear" w:color="auto" w:fill="auto"/>
            <w:vAlign w:val="center"/>
            <w:hideMark/>
          </w:tcPr>
          <w:p w14:paraId="174ABC06" w14:textId="1D606CFE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 w:rsidR="003925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91BDE50" w14:textId="4EEC62EF" w:rsidR="004C4780" w:rsidRPr="00AE1DE6" w:rsidRDefault="00240AB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Outdoor Movie Night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D2C7C61" w14:textId="1D1A0A73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1EAC5C7F" w14:textId="33A76646" w:rsidR="004C4780" w:rsidRPr="00AE1DE6" w:rsidRDefault="00392582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BE0BB5"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="00BE0BB5"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4FB53769" w14:textId="77777777" w:rsidR="004C4780" w:rsidRDefault="00BE0BB5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Teen Room</w:t>
            </w:r>
          </w:p>
          <w:p w14:paraId="55654402" w14:textId="5671E140" w:rsidR="00240AB9" w:rsidRPr="00AE1DE6" w:rsidRDefault="00240AB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(Outside)</w:t>
            </w:r>
          </w:p>
        </w:tc>
      </w:tr>
      <w:tr w:rsidR="008D7A44" w:rsidRPr="00AE1DE6" w14:paraId="54D8A85F" w14:textId="77777777" w:rsidTr="00D702F7">
        <w:trPr>
          <w:trHeight w:val="384"/>
        </w:trPr>
        <w:tc>
          <w:tcPr>
            <w:tcW w:w="1555" w:type="dxa"/>
            <w:shd w:val="clear" w:color="auto" w:fill="auto"/>
            <w:vAlign w:val="center"/>
          </w:tcPr>
          <w:p w14:paraId="35159D8A" w14:textId="03181BCD" w:rsidR="008D7A44" w:rsidRPr="00AE1DE6" w:rsidRDefault="0061004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15</w:t>
            </w:r>
            <w:r w:rsidRPr="00610049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06DCC93" w14:textId="77777777" w:rsidR="008D7A44" w:rsidRDefault="0061004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SERVICE OPPORTUNITY</w:t>
            </w:r>
          </w:p>
          <w:p w14:paraId="194993E6" w14:textId="71ECB5A5" w:rsidR="002C4A80" w:rsidRPr="002C4A80" w:rsidRDefault="002C4A80" w:rsidP="00655C0F">
            <w:pPr>
              <w:pStyle w:val="ListParagraph"/>
              <w:spacing w:after="0" w:line="240" w:lineRule="auto"/>
              <w:ind w:hanging="4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*Please sign up online</w:t>
            </w:r>
            <w:r w:rsidR="00655C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6BB8D16" w14:textId="537A54F6" w:rsidR="008D7A44" w:rsidRPr="00AE1DE6" w:rsidRDefault="0061004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20571D" w14:textId="5191D114" w:rsidR="008D7A44" w:rsidRDefault="00610049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AM- 12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7BAD05E" w14:textId="51435FE3" w:rsidR="008D7A44" w:rsidRPr="00AE1DE6" w:rsidRDefault="00610049" w:rsidP="00655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C0F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Shrine of the Immaculate Conception</w:t>
            </w:r>
          </w:p>
        </w:tc>
      </w:tr>
      <w:tr w:rsidR="00DA6343" w:rsidRPr="00AE1DE6" w14:paraId="3B5B730C" w14:textId="77777777" w:rsidTr="00D702F7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14:paraId="023F7BFA" w14:textId="2641D05F" w:rsidR="00DA6343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June 1</w:t>
            </w:r>
            <w:r w:rsidR="00392582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AE1DE6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8968" w:type="dxa"/>
            <w:gridSpan w:val="4"/>
            <w:shd w:val="clear" w:color="auto" w:fill="auto"/>
            <w:noWrap/>
            <w:vAlign w:val="center"/>
            <w:hideMark/>
          </w:tcPr>
          <w:p w14:paraId="4D6BCB1A" w14:textId="1982FE19" w:rsidR="00DA6343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No Life Teen- Father’s Day</w:t>
            </w:r>
          </w:p>
        </w:tc>
      </w:tr>
      <w:tr w:rsidR="00D702F7" w:rsidRPr="00AE1DE6" w14:paraId="3A54BD39" w14:textId="77777777" w:rsidTr="00D702F7">
        <w:trPr>
          <w:trHeight w:val="677"/>
        </w:trPr>
        <w:tc>
          <w:tcPr>
            <w:tcW w:w="1555" w:type="dxa"/>
            <w:shd w:val="clear" w:color="auto" w:fill="auto"/>
            <w:vAlign w:val="center"/>
            <w:hideMark/>
          </w:tcPr>
          <w:p w14:paraId="4EBABE01" w14:textId="527520AE" w:rsidR="004C4780" w:rsidRPr="00690E44" w:rsidRDefault="00655C0F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690E4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June 23rd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D18029A" w14:textId="585568BF" w:rsidR="004C4780" w:rsidRPr="00690E44" w:rsidRDefault="00690E44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690E4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Lake Lanier Water Park Outing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D28D0C5" w14:textId="4E703143" w:rsidR="004C4780" w:rsidRPr="00690E44" w:rsidRDefault="00690E44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690E4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1DDF51A" w14:textId="7ACA1597" w:rsidR="004C4780" w:rsidRPr="00690E44" w:rsidRDefault="00690E44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690E4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12 PM- 4PM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B10B0A0" w14:textId="4BC3853F" w:rsidR="004C4780" w:rsidRPr="00690E44" w:rsidRDefault="00690E44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690E4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Water Park at Lake Lanier</w:t>
            </w:r>
          </w:p>
        </w:tc>
      </w:tr>
      <w:tr w:rsidR="00655C0F" w:rsidRPr="00AE1DE6" w14:paraId="01EDDFA5" w14:textId="77777777" w:rsidTr="00D702F7">
        <w:trPr>
          <w:trHeight w:val="677"/>
        </w:trPr>
        <w:tc>
          <w:tcPr>
            <w:tcW w:w="1555" w:type="dxa"/>
            <w:shd w:val="clear" w:color="auto" w:fill="auto"/>
            <w:vAlign w:val="center"/>
          </w:tcPr>
          <w:p w14:paraId="145CE0D8" w14:textId="516529D3" w:rsidR="00655C0F" w:rsidRPr="000353F9" w:rsidRDefault="00655C0F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0353F9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June 30</w:t>
            </w:r>
            <w:r w:rsidRPr="000353F9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A2A6BBA" w14:textId="2A7C35D7" w:rsidR="00655C0F" w:rsidRPr="000353F9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0353F9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Bonfire Worship Night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8738D52" w14:textId="1D75E87E" w:rsidR="00655C0F" w:rsidRPr="00655C0F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40158F4" w14:textId="56FF77C3" w:rsidR="00655C0F" w:rsidRPr="00655C0F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7-9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2BE8480" w14:textId="6EB66A2C" w:rsidR="00655C0F" w:rsidRPr="00655C0F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Life Teen Room </w:t>
            </w:r>
          </w:p>
        </w:tc>
      </w:tr>
      <w:tr w:rsidR="00D702F7" w:rsidRPr="00AE1DE6" w14:paraId="77E7213E" w14:textId="77777777" w:rsidTr="00D702F7">
        <w:trPr>
          <w:trHeight w:val="446"/>
        </w:trPr>
        <w:tc>
          <w:tcPr>
            <w:tcW w:w="1555" w:type="dxa"/>
            <w:shd w:val="clear" w:color="auto" w:fill="auto"/>
            <w:vAlign w:val="center"/>
          </w:tcPr>
          <w:p w14:paraId="5FEBF80A" w14:textId="75286D1F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July </w:t>
            </w:r>
            <w:r w:rsidR="00655C0F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7</w:t>
            </w:r>
            <w:r w:rsidR="00655C0F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A978AA5" w14:textId="2AB76CC9" w:rsidR="00542405" w:rsidRPr="00AE1DE6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Braves Game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2AED52D" w14:textId="24AC7068" w:rsidR="004C4780" w:rsidRPr="00AE1DE6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834F54B" w14:textId="485A4F89" w:rsidR="004C4780" w:rsidRPr="00AE1DE6" w:rsidRDefault="000353F9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1:20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2B2FED6" w14:textId="01931D82" w:rsidR="004C4780" w:rsidRPr="00AE1DE6" w:rsidRDefault="000353F9" w:rsidP="000353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Suntrust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 Park</w:t>
            </w:r>
          </w:p>
        </w:tc>
      </w:tr>
      <w:tr w:rsidR="00D702F7" w:rsidRPr="00AE1DE6" w14:paraId="0FADE1BE" w14:textId="77777777" w:rsidTr="00D702F7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14:paraId="499B5B6D" w14:textId="76B0F911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July </w:t>
            </w:r>
            <w:r w:rsidR="00655C0F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12</w:t>
            </w: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-</w:t>
            </w:r>
            <w:r w:rsidR="00655C0F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14</w:t>
            </w: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80F33CB" w14:textId="79FDC21D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STEUBENVILLE ATL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A42F2BA" w14:textId="625F2A02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5668656" w14:textId="3A411214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FRI. 2PM- SUN.2PM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93C76FF" w14:textId="7CAC7408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Duluth, GA</w:t>
            </w:r>
          </w:p>
        </w:tc>
      </w:tr>
      <w:tr w:rsidR="00D702F7" w:rsidRPr="00AE1DE6" w14:paraId="672CD7E6" w14:textId="77777777" w:rsidTr="00D702F7">
        <w:trPr>
          <w:trHeight w:val="295"/>
        </w:trPr>
        <w:tc>
          <w:tcPr>
            <w:tcW w:w="1555" w:type="dxa"/>
            <w:shd w:val="clear" w:color="auto" w:fill="auto"/>
            <w:vAlign w:val="center"/>
            <w:hideMark/>
          </w:tcPr>
          <w:p w14:paraId="1CB9E5FB" w14:textId="70737562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July </w:t>
            </w:r>
            <w:r w:rsidR="000353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21st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2B88B41" w14:textId="7B301AEB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Ice Cream and Board Game Night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CC2F184" w14:textId="2776B74E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DB81191" w14:textId="39EDF107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6-7:45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986E5DC" w14:textId="3A6724EC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Teen Room</w:t>
            </w:r>
          </w:p>
        </w:tc>
      </w:tr>
      <w:tr w:rsidR="008207B8" w:rsidRPr="00AE1DE6" w14:paraId="067C6B94" w14:textId="77777777" w:rsidTr="002A642C">
        <w:trPr>
          <w:trHeight w:val="357"/>
        </w:trPr>
        <w:tc>
          <w:tcPr>
            <w:tcW w:w="1555" w:type="dxa"/>
            <w:shd w:val="clear" w:color="auto" w:fill="auto"/>
            <w:vAlign w:val="center"/>
          </w:tcPr>
          <w:p w14:paraId="717DDDE5" w14:textId="3A85E317" w:rsidR="008207B8" w:rsidRPr="008207B8" w:rsidRDefault="008207B8" w:rsidP="0082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8207B8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July 2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8</w:t>
            </w:r>
            <w:r w:rsidRPr="008207B8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04B69AB3" w14:textId="2A9AFC88" w:rsidR="008207B8" w:rsidRPr="008207B8" w:rsidRDefault="008207B8" w:rsidP="0082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Summer Discipleship Groups: </w:t>
            </w:r>
            <w:r w:rsidRPr="000353F9">
              <w:rPr>
                <w:rFonts w:ascii="Calibri" w:eastAsia="Times New Roman" w:hAnsi="Calibri" w:cs="Times New Roman"/>
                <w:i/>
                <w:color w:val="000000" w:themeColor="text1"/>
                <w:sz w:val="28"/>
                <w:szCs w:val="28"/>
              </w:rPr>
              <w:t>Who Am I?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8"/>
                <w:szCs w:val="28"/>
              </w:rPr>
              <w:t xml:space="preserve"> Series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C5965EB" w14:textId="47BAD82A" w:rsidR="008207B8" w:rsidRPr="008207B8" w:rsidRDefault="008207B8" w:rsidP="0082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A7DE9C" w14:textId="3283A734" w:rsidR="008207B8" w:rsidRPr="008207B8" w:rsidRDefault="008207B8" w:rsidP="0082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6-7:45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F13D26D" w14:textId="77953FFF" w:rsidR="008207B8" w:rsidRPr="008207B8" w:rsidRDefault="008207B8" w:rsidP="0082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Life Teen Room</w:t>
            </w:r>
          </w:p>
        </w:tc>
      </w:tr>
      <w:tr w:rsidR="00D702F7" w:rsidRPr="00AE1DE6" w14:paraId="34B2C816" w14:textId="77777777" w:rsidTr="00D702F7">
        <w:trPr>
          <w:trHeight w:val="357"/>
        </w:trPr>
        <w:tc>
          <w:tcPr>
            <w:tcW w:w="1555" w:type="dxa"/>
            <w:shd w:val="clear" w:color="auto" w:fill="auto"/>
            <w:vAlign w:val="center"/>
          </w:tcPr>
          <w:p w14:paraId="19F53464" w14:textId="21019874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August </w:t>
            </w:r>
            <w:r w:rsidR="00C5184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4</w:t>
            </w: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6EE794B3" w14:textId="58A2F4D2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Summer Discipleship Groups: </w:t>
            </w:r>
            <w:r w:rsidR="000353F9" w:rsidRPr="000353F9">
              <w:rPr>
                <w:rFonts w:ascii="Calibri" w:eastAsia="Times New Roman" w:hAnsi="Calibri" w:cs="Times New Roman"/>
                <w:i/>
                <w:color w:val="000000" w:themeColor="text1"/>
                <w:sz w:val="28"/>
                <w:szCs w:val="28"/>
              </w:rPr>
              <w:t>Who Am I?</w:t>
            </w:r>
            <w:r w:rsidR="000353F9">
              <w:rPr>
                <w:rFonts w:ascii="Calibri" w:eastAsia="Times New Roman" w:hAnsi="Calibri" w:cs="Times New Roman"/>
                <w:i/>
                <w:color w:val="000000" w:themeColor="text1"/>
                <w:sz w:val="28"/>
                <w:szCs w:val="28"/>
              </w:rPr>
              <w:t xml:space="preserve"> Series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54095F5" w14:textId="4FF48ABA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9C5A674" w14:textId="245C2660" w:rsidR="001215DE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6-7:45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E8F90CD" w14:textId="23806C09" w:rsidR="001215DE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Life Teen Room</w:t>
            </w:r>
          </w:p>
        </w:tc>
      </w:tr>
      <w:tr w:rsidR="00C51846" w:rsidRPr="00AE1DE6" w14:paraId="71EBCBBD" w14:textId="77777777" w:rsidTr="00D702F7">
        <w:trPr>
          <w:trHeight w:val="325"/>
        </w:trPr>
        <w:tc>
          <w:tcPr>
            <w:tcW w:w="1555" w:type="dxa"/>
            <w:shd w:val="clear" w:color="auto" w:fill="auto"/>
            <w:vAlign w:val="center"/>
          </w:tcPr>
          <w:p w14:paraId="780EFA4E" w14:textId="46126818" w:rsidR="00C5184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August 10</w:t>
            </w:r>
            <w:r w:rsidRPr="00C5184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-11</w:t>
            </w:r>
            <w:r w:rsidRPr="00C5184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71A57400" w14:textId="4B114322" w:rsidR="00C5184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TEEN LEADER RETREAT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36012F7" w14:textId="5EC5A359" w:rsidR="00C51846" w:rsidRPr="00C5184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8"/>
              </w:rPr>
              <w:t>CORE AND TEEN LEADERS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7C48E62" w14:textId="4A28CA88" w:rsidR="00C51846" w:rsidRPr="00AE1DE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Sat. 10 AM-Sun. 10 AM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A971ACB" w14:textId="59167CF9" w:rsidR="00C51846" w:rsidRPr="00C5184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Cs w:val="28"/>
              </w:rPr>
              <w:t>TBD</w:t>
            </w:r>
          </w:p>
        </w:tc>
      </w:tr>
      <w:tr w:rsidR="00D702F7" w:rsidRPr="00AE1DE6" w14:paraId="3B2CBAE0" w14:textId="77777777" w:rsidTr="00D702F7">
        <w:trPr>
          <w:trHeight w:val="325"/>
        </w:trPr>
        <w:tc>
          <w:tcPr>
            <w:tcW w:w="1555" w:type="dxa"/>
            <w:shd w:val="clear" w:color="auto" w:fill="auto"/>
            <w:vAlign w:val="center"/>
            <w:hideMark/>
          </w:tcPr>
          <w:p w14:paraId="6E8D64DE" w14:textId="52AED92E" w:rsidR="00D2579B" w:rsidRPr="00AE1DE6" w:rsidRDefault="00D702F7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Aug.</w:t>
            </w:r>
            <w:r w:rsidR="00AE1DE6"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E1092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17th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1637DCD" w14:textId="1323302F" w:rsidR="00D2579B" w:rsidRPr="00AE1DE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Catechist</w:t>
            </w:r>
            <w:r w:rsidR="007E1092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Conference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0DE03B5" w14:textId="54D2CCA4" w:rsidR="00D2579B" w:rsidRPr="00AE1DE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C51846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8"/>
              </w:rPr>
              <w:t>CORE MEMBERS ONLY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040EF41" w14:textId="5E79F8FB" w:rsidR="00AE1DE6" w:rsidRPr="00AE1DE6" w:rsidRDefault="00FA555F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8:30 AM- 1PM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56274271" w14:textId="730E3CE6" w:rsidR="00D2579B" w:rsidRPr="00AE1DE6" w:rsidRDefault="00C5184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C51846">
              <w:rPr>
                <w:rFonts w:ascii="Calibri" w:eastAsia="Times New Roman" w:hAnsi="Calibri" w:cs="Times New Roman"/>
                <w:b/>
                <w:color w:val="000000" w:themeColor="text1"/>
                <w:szCs w:val="28"/>
              </w:rPr>
              <w:t>Renaissance Waverly Hotel and Convention Center</w:t>
            </w:r>
          </w:p>
        </w:tc>
      </w:tr>
      <w:tr w:rsidR="00D702F7" w:rsidRPr="00AE1DE6" w14:paraId="4B99FFE1" w14:textId="77777777" w:rsidTr="00D702F7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FE3CE4" w14:textId="2C8592F5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August 2</w:t>
            </w:r>
            <w:r w:rsidR="008207B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35730019" w14:textId="71B8FF9A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Welcome to Life Teen Party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17D78FEF" w14:textId="6D542927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 9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grade or new teens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14:paraId="43B976ED" w14:textId="33AE1C43" w:rsidR="00D2579B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6-7:45PM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14:paraId="3D14374B" w14:textId="31D133A8" w:rsidR="00D2579B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Life Teen Room</w:t>
            </w:r>
          </w:p>
        </w:tc>
      </w:tr>
      <w:tr w:rsidR="00D2579B" w:rsidRPr="00AE1DE6" w14:paraId="5BEAA702" w14:textId="77777777" w:rsidTr="00D702F7">
        <w:trPr>
          <w:trHeight w:val="37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FA2716" w14:textId="548AFC31" w:rsidR="00D2579B" w:rsidRPr="00D702F7" w:rsidRDefault="00AE1DE6" w:rsidP="00DA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 w:rsidRPr="00D702F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 xml:space="preserve">Sept. </w:t>
            </w:r>
            <w:r w:rsidR="001C3C51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>1st</w:t>
            </w:r>
          </w:p>
        </w:tc>
        <w:tc>
          <w:tcPr>
            <w:tcW w:w="8968" w:type="dxa"/>
            <w:gridSpan w:val="4"/>
            <w:shd w:val="clear" w:color="auto" w:fill="auto"/>
            <w:noWrap/>
            <w:vAlign w:val="bottom"/>
            <w:hideMark/>
          </w:tcPr>
          <w:p w14:paraId="04B62D0B" w14:textId="7B56961F" w:rsidR="00D2579B" w:rsidRPr="00D702F7" w:rsidRDefault="00AE1DE6" w:rsidP="004C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 w:rsidRPr="00D702F7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8"/>
                <w:szCs w:val="28"/>
              </w:rPr>
              <w:t>No Life Teen- Labor Day</w:t>
            </w:r>
          </w:p>
        </w:tc>
      </w:tr>
      <w:tr w:rsidR="00D702F7" w:rsidRPr="00AE1DE6" w14:paraId="6C36EE6D" w14:textId="77777777" w:rsidTr="00D702F7">
        <w:trPr>
          <w:trHeight w:val="723"/>
        </w:trPr>
        <w:tc>
          <w:tcPr>
            <w:tcW w:w="1555" w:type="dxa"/>
            <w:shd w:val="clear" w:color="auto" w:fill="auto"/>
            <w:vAlign w:val="center"/>
            <w:hideMark/>
          </w:tcPr>
          <w:p w14:paraId="5415D16A" w14:textId="0B964C9A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Sept. </w:t>
            </w:r>
            <w:r w:rsidR="00FA55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40FB99B" w14:textId="1D924EE7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Life Teen Kick-Off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A5050F1" w14:textId="73201BB3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63DFB08" w14:textId="70EA9742" w:rsidR="00D2579B" w:rsidRPr="00AE1DE6" w:rsidRDefault="00D2579B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</w:t>
            </w:r>
            <w:r w:rsidR="004F33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2D40E58" w14:textId="1AF0120E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Athletic Field</w:t>
            </w:r>
          </w:p>
        </w:tc>
      </w:tr>
    </w:tbl>
    <w:p w14:paraId="25065A35" w14:textId="77777777" w:rsidR="001369B5" w:rsidRPr="009A5DEC" w:rsidRDefault="001369B5">
      <w:pPr>
        <w:rPr>
          <w:color w:val="000000" w:themeColor="text1"/>
        </w:rPr>
      </w:pPr>
    </w:p>
    <w:sectPr w:rsidR="001369B5" w:rsidRPr="009A5DEC" w:rsidSect="00DB5877">
      <w:pgSz w:w="12240" w:h="15840"/>
      <w:pgMar w:top="540" w:right="16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4148"/>
    <w:multiLevelType w:val="hybridMultilevel"/>
    <w:tmpl w:val="DFE871E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64AB"/>
    <w:multiLevelType w:val="hybridMultilevel"/>
    <w:tmpl w:val="4B20831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89"/>
    <w:rsid w:val="00012E4F"/>
    <w:rsid w:val="0002548F"/>
    <w:rsid w:val="000353F9"/>
    <w:rsid w:val="00102C72"/>
    <w:rsid w:val="001215DE"/>
    <w:rsid w:val="001369B5"/>
    <w:rsid w:val="001C3C51"/>
    <w:rsid w:val="001F5702"/>
    <w:rsid w:val="00240AB9"/>
    <w:rsid w:val="002515AA"/>
    <w:rsid w:val="002531F1"/>
    <w:rsid w:val="002923C1"/>
    <w:rsid w:val="002C4A80"/>
    <w:rsid w:val="00355636"/>
    <w:rsid w:val="00392582"/>
    <w:rsid w:val="003A5309"/>
    <w:rsid w:val="003E3F58"/>
    <w:rsid w:val="00413348"/>
    <w:rsid w:val="004C4780"/>
    <w:rsid w:val="004E55D6"/>
    <w:rsid w:val="004F339A"/>
    <w:rsid w:val="00542405"/>
    <w:rsid w:val="00610049"/>
    <w:rsid w:val="00620F15"/>
    <w:rsid w:val="00646CD5"/>
    <w:rsid w:val="00655C0F"/>
    <w:rsid w:val="00690E44"/>
    <w:rsid w:val="006E1FBC"/>
    <w:rsid w:val="006E68B8"/>
    <w:rsid w:val="007814FC"/>
    <w:rsid w:val="007E1092"/>
    <w:rsid w:val="008207B8"/>
    <w:rsid w:val="008315A3"/>
    <w:rsid w:val="008D1418"/>
    <w:rsid w:val="008D7A44"/>
    <w:rsid w:val="00922E89"/>
    <w:rsid w:val="00963E52"/>
    <w:rsid w:val="009A378F"/>
    <w:rsid w:val="009A5DEC"/>
    <w:rsid w:val="009C2381"/>
    <w:rsid w:val="00A53ED0"/>
    <w:rsid w:val="00A96CEC"/>
    <w:rsid w:val="00AE1DE6"/>
    <w:rsid w:val="00B346F1"/>
    <w:rsid w:val="00B641C8"/>
    <w:rsid w:val="00BE0BB5"/>
    <w:rsid w:val="00C3217C"/>
    <w:rsid w:val="00C51846"/>
    <w:rsid w:val="00D2579B"/>
    <w:rsid w:val="00D702F7"/>
    <w:rsid w:val="00DA6343"/>
    <w:rsid w:val="00DB5877"/>
    <w:rsid w:val="00DC1EDF"/>
    <w:rsid w:val="00DE7217"/>
    <w:rsid w:val="00EB1A7E"/>
    <w:rsid w:val="00EB705C"/>
    <w:rsid w:val="00F33AD3"/>
    <w:rsid w:val="00F46C77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90EF"/>
  <w15:chartTrackingRefBased/>
  <w15:docId w15:val="{4B096A61-116D-4201-A482-A76E313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Mullen</dc:creator>
  <cp:keywords/>
  <dc:description/>
  <cp:lastModifiedBy>Caitlin Stuermer</cp:lastModifiedBy>
  <cp:revision>4</cp:revision>
  <cp:lastPrinted>2019-05-07T19:32:00Z</cp:lastPrinted>
  <dcterms:created xsi:type="dcterms:W3CDTF">2019-05-06T21:25:00Z</dcterms:created>
  <dcterms:modified xsi:type="dcterms:W3CDTF">2019-05-08T19:44:00Z</dcterms:modified>
</cp:coreProperties>
</file>