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10533" w14:textId="77777777" w:rsidR="00F51CDA" w:rsidRDefault="000A66DA">
      <w:r>
        <w:rPr>
          <w:noProof/>
        </w:rPr>
        <w:pict w14:anchorId="01804FA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6.3pt;margin-top:-9.35pt;width:432.95pt;height:94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" strokeweight="4.5pt">
            <v:stroke linestyle="thickThin"/>
            <v:textbox>
              <w:txbxContent>
                <w:p w14:paraId="51F58B26" w14:textId="77777777" w:rsidR="00C461D7" w:rsidRPr="00C461D7" w:rsidRDefault="00C461D7" w:rsidP="00C461D7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C461D7">
                    <w:rPr>
                      <w:b/>
                      <w:sz w:val="44"/>
                      <w:szCs w:val="44"/>
                    </w:rPr>
                    <w:t>S</w:t>
                  </w:r>
                  <w:r w:rsidRPr="00C461D7">
                    <w:rPr>
                      <w:b/>
                      <w:sz w:val="36"/>
                      <w:szCs w:val="36"/>
                    </w:rPr>
                    <w:t>AINT</w:t>
                  </w:r>
                  <w:r>
                    <w:rPr>
                      <w:b/>
                      <w:sz w:val="44"/>
                      <w:szCs w:val="44"/>
                    </w:rPr>
                    <w:t xml:space="preserve"> J</w:t>
                  </w:r>
                  <w:r w:rsidRPr="00C461D7">
                    <w:rPr>
                      <w:b/>
                      <w:sz w:val="36"/>
                      <w:szCs w:val="36"/>
                    </w:rPr>
                    <w:t>UDE</w:t>
                  </w:r>
                  <w:r>
                    <w:rPr>
                      <w:b/>
                      <w:sz w:val="44"/>
                      <w:szCs w:val="44"/>
                    </w:rPr>
                    <w:t xml:space="preserve"> </w:t>
                  </w:r>
                  <w:r w:rsidRPr="00C461D7">
                    <w:rPr>
                      <w:b/>
                      <w:sz w:val="44"/>
                      <w:szCs w:val="44"/>
                    </w:rPr>
                    <w:t xml:space="preserve">the </w:t>
                  </w:r>
                  <w:r>
                    <w:rPr>
                      <w:b/>
                      <w:sz w:val="44"/>
                      <w:szCs w:val="44"/>
                    </w:rPr>
                    <w:t>A</w:t>
                  </w:r>
                  <w:r w:rsidRPr="00C461D7">
                    <w:rPr>
                      <w:b/>
                      <w:sz w:val="36"/>
                      <w:szCs w:val="36"/>
                    </w:rPr>
                    <w:t>POSTLE</w:t>
                  </w:r>
                  <w:r>
                    <w:rPr>
                      <w:b/>
                      <w:sz w:val="44"/>
                      <w:szCs w:val="44"/>
                    </w:rPr>
                    <w:t xml:space="preserve"> C</w:t>
                  </w:r>
                  <w:r w:rsidRPr="00C461D7">
                    <w:rPr>
                      <w:b/>
                      <w:sz w:val="36"/>
                      <w:szCs w:val="36"/>
                    </w:rPr>
                    <w:t>ATHOLIC</w:t>
                  </w:r>
                  <w:r>
                    <w:rPr>
                      <w:b/>
                      <w:sz w:val="44"/>
                      <w:szCs w:val="44"/>
                    </w:rPr>
                    <w:t xml:space="preserve"> C</w:t>
                  </w:r>
                  <w:r w:rsidRPr="00C461D7">
                    <w:rPr>
                      <w:b/>
                      <w:sz w:val="36"/>
                      <w:szCs w:val="36"/>
                    </w:rPr>
                    <w:t>HURCH</w:t>
                  </w:r>
                </w:p>
                <w:p w14:paraId="53E805EC" w14:textId="77777777" w:rsidR="00C461D7" w:rsidRPr="00FD44A2" w:rsidRDefault="00C461D7" w:rsidP="00C461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073815C4" w14:textId="77777777" w:rsidR="00C461D7" w:rsidRPr="00C461D7" w:rsidRDefault="00C461D7" w:rsidP="00C461D7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C461D7">
                    <w:rPr>
                      <w:b/>
                      <w:sz w:val="44"/>
                      <w:szCs w:val="44"/>
                    </w:rPr>
                    <w:t>First Reconciliation &amp; First Eucharist</w:t>
                  </w:r>
                </w:p>
                <w:p w14:paraId="0DA7AA51" w14:textId="6D0DB281" w:rsidR="00C461D7" w:rsidRPr="00C461D7" w:rsidRDefault="00C461D7" w:rsidP="00C461D7">
                  <w:pPr>
                    <w:jc w:val="center"/>
                    <w:rPr>
                      <w:sz w:val="32"/>
                      <w:szCs w:val="32"/>
                    </w:rPr>
                  </w:pPr>
                  <w:r w:rsidRPr="00C461D7">
                    <w:rPr>
                      <w:sz w:val="32"/>
                      <w:szCs w:val="32"/>
                    </w:rPr>
                    <w:t>Registration Form – 201</w:t>
                  </w:r>
                  <w:r w:rsidR="000A66DA">
                    <w:rPr>
                      <w:sz w:val="32"/>
                      <w:szCs w:val="32"/>
                    </w:rPr>
                    <w:t>9</w:t>
                  </w:r>
                  <w:r w:rsidRPr="00C461D7">
                    <w:rPr>
                      <w:sz w:val="32"/>
                      <w:szCs w:val="32"/>
                    </w:rPr>
                    <w:t>/20</w:t>
                  </w:r>
                  <w:r w:rsidR="000A66DA">
                    <w:rPr>
                      <w:sz w:val="32"/>
                      <w:szCs w:val="32"/>
                    </w:rPr>
                    <w:t>20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C461D7" w:rsidRPr="00C461D7">
        <w:rPr>
          <w:noProof/>
        </w:rPr>
        <w:drawing>
          <wp:inline distT="0" distB="0" distL="0" distR="0" wp14:anchorId="327BCA67" wp14:editId="5210A601">
            <wp:extent cx="1152525" cy="1228705"/>
            <wp:effectExtent l="19050" t="0" r="9525" b="0"/>
            <wp:docPr id="3" name="Picture 0" descr="holy-commun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y-commun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2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13884" w14:textId="77777777" w:rsidR="006245EA" w:rsidRPr="00FD44A2" w:rsidRDefault="006245EA" w:rsidP="006245EA">
      <w:pPr>
        <w:rPr>
          <w:b/>
          <w:bCs/>
          <w:sz w:val="16"/>
          <w:szCs w:val="16"/>
        </w:rPr>
      </w:pPr>
    </w:p>
    <w:p w14:paraId="6151E243" w14:textId="77777777" w:rsidR="006245EA" w:rsidRPr="00B41AFE" w:rsidRDefault="006245EA" w:rsidP="006245EA">
      <w:pPr>
        <w:rPr>
          <w:bCs/>
        </w:rPr>
      </w:pPr>
      <w:r w:rsidRPr="006245EA">
        <w:rPr>
          <w:b/>
          <w:bCs/>
        </w:rPr>
        <w:t>Candidate Information ~ Please Print Clearly</w:t>
      </w:r>
      <w:r w:rsidR="00B41AFE">
        <w:rPr>
          <w:b/>
          <w:bCs/>
        </w:rPr>
        <w:tab/>
        <w:t xml:space="preserve">    </w:t>
      </w:r>
      <w:r w:rsidR="00B41AFE">
        <w:rPr>
          <w:bCs/>
        </w:rPr>
        <w:t>Candidate Goes by: ___________________________</w:t>
      </w:r>
    </w:p>
    <w:p w14:paraId="1D621B07" w14:textId="77777777" w:rsidR="006245EA" w:rsidRPr="00B41AFE" w:rsidRDefault="006245EA" w:rsidP="006245EA">
      <w:pPr>
        <w:tabs>
          <w:tab w:val="left" w:pos="9090"/>
          <w:tab w:val="left" w:pos="9225"/>
        </w:tabs>
        <w:rPr>
          <w:sz w:val="16"/>
          <w:szCs w:val="16"/>
        </w:rPr>
      </w:pPr>
    </w:p>
    <w:p w14:paraId="57B3AA97" w14:textId="77777777" w:rsidR="006245EA" w:rsidRPr="006245EA" w:rsidRDefault="00276069" w:rsidP="006245EA">
      <w:pPr>
        <w:rPr>
          <w:bCs/>
        </w:rPr>
      </w:pPr>
      <w:r>
        <w:rPr>
          <w:bCs/>
        </w:rPr>
        <w:t>Candidate’s</w:t>
      </w:r>
      <w:r w:rsidR="006245EA" w:rsidRPr="006245EA">
        <w:rPr>
          <w:bCs/>
        </w:rPr>
        <w:t xml:space="preserve"> </w:t>
      </w:r>
      <w:r w:rsidR="00B41AFE">
        <w:rPr>
          <w:bCs/>
        </w:rPr>
        <w:t xml:space="preserve">Formal </w:t>
      </w:r>
      <w:r w:rsidR="006245EA" w:rsidRPr="006245EA">
        <w:rPr>
          <w:bCs/>
        </w:rPr>
        <w:t>Name: _________________</w:t>
      </w:r>
      <w:r>
        <w:rPr>
          <w:bCs/>
        </w:rPr>
        <w:t>_______________</w:t>
      </w:r>
      <w:r w:rsidR="006245EA" w:rsidRPr="006245EA">
        <w:rPr>
          <w:bCs/>
        </w:rPr>
        <w:t>_____________________</w:t>
      </w:r>
      <w:r w:rsidR="006245EA">
        <w:rPr>
          <w:bCs/>
        </w:rPr>
        <w:t>___</w:t>
      </w:r>
      <w:r w:rsidR="006245EA" w:rsidRPr="006245EA">
        <w:rPr>
          <w:bCs/>
        </w:rPr>
        <w:t>_________</w:t>
      </w:r>
    </w:p>
    <w:p w14:paraId="22A454E6" w14:textId="77777777" w:rsidR="006245EA" w:rsidRPr="00AA4670" w:rsidRDefault="00276069" w:rsidP="006245EA">
      <w:pPr>
        <w:rPr>
          <w:sz w:val="20"/>
          <w:szCs w:val="20"/>
        </w:rPr>
      </w:pPr>
      <w:r>
        <w:tab/>
      </w:r>
      <w:r>
        <w:tab/>
      </w:r>
      <w:r>
        <w:tab/>
      </w:r>
      <w:r w:rsidR="00AA4670">
        <w:t xml:space="preserve">     </w:t>
      </w:r>
      <w:r w:rsidR="00B41AFE">
        <w:tab/>
      </w:r>
      <w:r w:rsidR="00B41AFE">
        <w:tab/>
      </w:r>
      <w:r w:rsidR="00AA4670">
        <w:t xml:space="preserve"> </w:t>
      </w:r>
      <w:r w:rsidR="00AA4670">
        <w:rPr>
          <w:sz w:val="20"/>
          <w:szCs w:val="20"/>
        </w:rPr>
        <w:t>(first)</w:t>
      </w:r>
      <w:r w:rsidR="00AA4670">
        <w:rPr>
          <w:sz w:val="20"/>
          <w:szCs w:val="20"/>
        </w:rPr>
        <w:tab/>
      </w:r>
      <w:r w:rsidR="00AA4670">
        <w:rPr>
          <w:sz w:val="20"/>
          <w:szCs w:val="20"/>
        </w:rPr>
        <w:tab/>
      </w:r>
      <w:r w:rsidR="00AA4670">
        <w:rPr>
          <w:sz w:val="20"/>
          <w:szCs w:val="20"/>
        </w:rPr>
        <w:tab/>
      </w:r>
      <w:r w:rsidR="00AA4670" w:rsidRPr="00AA4670">
        <w:rPr>
          <w:sz w:val="20"/>
          <w:szCs w:val="20"/>
        </w:rPr>
        <w:t>(middle)</w:t>
      </w:r>
      <w:r w:rsidR="00AA4670" w:rsidRPr="00AA4670">
        <w:rPr>
          <w:sz w:val="20"/>
          <w:szCs w:val="20"/>
        </w:rPr>
        <w:tab/>
      </w:r>
      <w:r w:rsidR="00AA4670" w:rsidRPr="00AA4670">
        <w:rPr>
          <w:sz w:val="20"/>
          <w:szCs w:val="20"/>
        </w:rPr>
        <w:tab/>
      </w:r>
      <w:r w:rsidR="00AA4670" w:rsidRPr="00AA4670">
        <w:rPr>
          <w:sz w:val="20"/>
          <w:szCs w:val="20"/>
        </w:rPr>
        <w:tab/>
        <w:t xml:space="preserve"> (last)</w:t>
      </w:r>
      <w:r w:rsidRPr="00AA4670">
        <w:rPr>
          <w:sz w:val="20"/>
          <w:szCs w:val="20"/>
        </w:rPr>
        <w:tab/>
      </w:r>
    </w:p>
    <w:p w14:paraId="1559C091" w14:textId="77777777" w:rsidR="006245EA" w:rsidRPr="00AA4670" w:rsidRDefault="006245EA" w:rsidP="006245EA">
      <w:pPr>
        <w:rPr>
          <w:sz w:val="20"/>
          <w:szCs w:val="20"/>
        </w:rPr>
      </w:pPr>
    </w:p>
    <w:p w14:paraId="2F3D3951" w14:textId="77777777" w:rsidR="006245EA" w:rsidRPr="006245EA" w:rsidRDefault="006245EA" w:rsidP="006245EA">
      <w:r>
        <w:t>Birth Date: ___________________________ Birth place (City/State) ________________________________</w:t>
      </w:r>
    </w:p>
    <w:p w14:paraId="5ACCAC92" w14:textId="77777777" w:rsidR="006245EA" w:rsidRDefault="006245EA" w:rsidP="006245EA">
      <w:pPr>
        <w:pStyle w:val="Heading1"/>
        <w:rPr>
          <w:rFonts w:ascii="Times New Roman" w:hAnsi="Times New Roman" w:cs="Times New Roman"/>
        </w:rPr>
      </w:pPr>
    </w:p>
    <w:p w14:paraId="79053633" w14:textId="77777777" w:rsidR="006245EA" w:rsidRDefault="006245EA" w:rsidP="006245EA">
      <w:pPr>
        <w:pStyle w:val="Heading1"/>
        <w:rPr>
          <w:rFonts w:ascii="Maiandra GD" w:hAnsi="Maiandra GD" w:cs="Times New Roman"/>
        </w:rPr>
      </w:pPr>
      <w:r w:rsidRPr="006245EA">
        <w:rPr>
          <w:rFonts w:ascii="Maiandra GD" w:hAnsi="Maiandra GD" w:cs="Times New Roman"/>
        </w:rPr>
        <w:t>Place of First Grade Religious Education: _________</w:t>
      </w:r>
      <w:r>
        <w:rPr>
          <w:rFonts w:ascii="Maiandra GD" w:hAnsi="Maiandra GD" w:cs="Times New Roman"/>
        </w:rPr>
        <w:t>______________________________</w:t>
      </w:r>
      <w:r w:rsidRPr="006245EA">
        <w:rPr>
          <w:rFonts w:ascii="Maiandra GD" w:hAnsi="Maiandra GD" w:cs="Times New Roman"/>
        </w:rPr>
        <w:t>_______________</w:t>
      </w:r>
    </w:p>
    <w:p w14:paraId="57FD4893" w14:textId="77777777" w:rsidR="008C07F7" w:rsidRDefault="008C07F7" w:rsidP="008C07F7">
      <w:pPr>
        <w:widowControl w:val="0"/>
        <w:rPr>
          <w:b/>
          <w:bCs/>
          <w:sz w:val="22"/>
          <w:szCs w:val="22"/>
        </w:rPr>
      </w:pPr>
    </w:p>
    <w:p w14:paraId="2AD60798" w14:textId="77777777" w:rsidR="008C07F7" w:rsidRPr="008C07F7" w:rsidRDefault="008C07F7" w:rsidP="008C07F7">
      <w:pPr>
        <w:widowControl w:val="0"/>
        <w:rPr>
          <w:bCs/>
          <w:sz w:val="22"/>
          <w:szCs w:val="22"/>
        </w:rPr>
      </w:pPr>
      <w:r w:rsidRPr="008C07F7">
        <w:rPr>
          <w:bCs/>
          <w:sz w:val="22"/>
          <w:szCs w:val="22"/>
        </w:rPr>
        <w:t>Please list any special medical/learning concerns for your child: _______</w:t>
      </w:r>
      <w:r w:rsidR="00B02DDC">
        <w:rPr>
          <w:bCs/>
          <w:sz w:val="22"/>
          <w:szCs w:val="22"/>
        </w:rPr>
        <w:t>_</w:t>
      </w:r>
      <w:r w:rsidRPr="008C07F7">
        <w:rPr>
          <w:bCs/>
          <w:sz w:val="22"/>
          <w:szCs w:val="22"/>
        </w:rPr>
        <w:t>___________________________________</w:t>
      </w:r>
    </w:p>
    <w:p w14:paraId="6FEE240A" w14:textId="77777777" w:rsidR="008C07F7" w:rsidRPr="008C07F7" w:rsidRDefault="008C07F7" w:rsidP="008C07F7">
      <w:pPr>
        <w:widowControl w:val="0"/>
        <w:rPr>
          <w:bCs/>
          <w:sz w:val="12"/>
          <w:szCs w:val="12"/>
        </w:rPr>
      </w:pPr>
    </w:p>
    <w:p w14:paraId="1DE97AF6" w14:textId="77777777" w:rsidR="008C07F7" w:rsidRPr="00CA7D0B" w:rsidRDefault="008C07F7">
      <w:pPr>
        <w:rPr>
          <w:lang w:val="pt-BR"/>
        </w:rPr>
      </w:pPr>
      <w:r w:rsidRPr="00CA7D0B">
        <w:rPr>
          <w:bCs/>
          <w:sz w:val="22"/>
          <w:szCs w:val="22"/>
          <w:lang w:val="pt-BR"/>
        </w:rPr>
        <w:t>__________________________________________________________________</w:t>
      </w:r>
      <w:r w:rsidR="004E5A01" w:rsidRPr="00CA7D0B">
        <w:rPr>
          <w:bCs/>
          <w:sz w:val="22"/>
          <w:szCs w:val="22"/>
          <w:lang w:val="pt-BR"/>
        </w:rPr>
        <w:t>_______________________________</w:t>
      </w:r>
    </w:p>
    <w:p w14:paraId="211EF56D" w14:textId="77777777" w:rsidR="008C07F7" w:rsidRPr="00CA7D0B" w:rsidRDefault="008C07F7" w:rsidP="008C07F7">
      <w:pPr>
        <w:widowControl w:val="0"/>
        <w:rPr>
          <w:bCs/>
          <w:sz w:val="8"/>
          <w:szCs w:val="8"/>
          <w:lang w:val="pt-BR"/>
        </w:rPr>
      </w:pPr>
      <w:r w:rsidRPr="00CA7D0B">
        <w:rPr>
          <w:bCs/>
          <w:sz w:val="22"/>
          <w:szCs w:val="22"/>
          <w:lang w:val="pt-BR"/>
        </w:rPr>
        <w:t xml:space="preserve"> </w:t>
      </w:r>
    </w:p>
    <w:p w14:paraId="3BBA2A12" w14:textId="77777777" w:rsidR="006245EA" w:rsidRPr="00CA7D0B" w:rsidRDefault="000A66DA" w:rsidP="006245EA">
      <w:pPr>
        <w:rPr>
          <w:lang w:val="pt-BR"/>
        </w:rPr>
      </w:pPr>
      <w:r>
        <w:rPr>
          <w:noProof/>
        </w:rPr>
        <w:pict w14:anchorId="63BD6431">
          <v:shape id="Text Box 3" o:spid="_x0000_s1027" type="#_x0000_t202" style="position:absolute;margin-left:0;margin-top:3.9pt;width:545.6pt;height:152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" strokeweight="3pt">
            <v:stroke linestyle="thinThin"/>
            <v:textbox>
              <w:txbxContent>
                <w:p w14:paraId="7A986228" w14:textId="77777777" w:rsidR="006245EA" w:rsidRPr="008121B7" w:rsidRDefault="006245EA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121B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PARENT CONTA</w:t>
                  </w:r>
                  <w:r w:rsidR="00FD44A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CT </w:t>
                  </w:r>
                  <w:r w:rsidRPr="008121B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INFORMATION</w:t>
                  </w:r>
                </w:p>
                <w:p w14:paraId="42FA84A7" w14:textId="77777777" w:rsidR="006245EA" w:rsidRPr="008121B7" w:rsidRDefault="006245EA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14:paraId="1FBFD8B5" w14:textId="77777777" w:rsidR="006245EA" w:rsidRPr="008121B7" w:rsidRDefault="006245EA" w:rsidP="006245E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121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Father’s Full Name _________</w:t>
                  </w:r>
                  <w:r w:rsidR="008121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</w:t>
                  </w:r>
                  <w:r w:rsidRPr="008121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______________________________________________________________</w:t>
                  </w:r>
                </w:p>
                <w:p w14:paraId="1DE949A9" w14:textId="77777777" w:rsidR="006245EA" w:rsidRPr="008121B7" w:rsidRDefault="006245EA" w:rsidP="006245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45EA">
                    <w:rPr>
                      <w:rFonts w:ascii="Times New Roman" w:hAnsi="Times New Roman" w:cs="Times New Roman"/>
                    </w:rPr>
                    <w:tab/>
                  </w:r>
                  <w:r w:rsidRPr="006245EA">
                    <w:rPr>
                      <w:rFonts w:ascii="Times New Roman" w:hAnsi="Times New Roman" w:cs="Times New Roman"/>
                    </w:rPr>
                    <w:tab/>
                  </w:r>
                  <w:r w:rsidRPr="006245EA">
                    <w:rPr>
                      <w:rFonts w:ascii="Times New Roman" w:hAnsi="Times New Roman" w:cs="Times New Roman"/>
                    </w:rPr>
                    <w:tab/>
                  </w:r>
                  <w:r w:rsidRPr="006245EA">
                    <w:rPr>
                      <w:rFonts w:ascii="Times New Roman" w:hAnsi="Times New Roman" w:cs="Times New Roman"/>
                    </w:rPr>
                    <w:tab/>
                  </w:r>
                  <w:r w:rsidRPr="008121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(First) </w:t>
                  </w:r>
                  <w:r w:rsidRPr="008121B7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8121B7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      </w:t>
                  </w:r>
                  <w:r w:rsidR="008121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</w:t>
                  </w:r>
                  <w:r w:rsidRPr="008121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121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(Middle)</w:t>
                  </w:r>
                  <w:r w:rsidR="008121B7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8121B7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             </w:t>
                  </w:r>
                  <w:r w:rsidRPr="008121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(Last)</w:t>
                  </w:r>
                </w:p>
                <w:p w14:paraId="19BB8AD3" w14:textId="77777777" w:rsidR="006245EA" w:rsidRPr="00AA4670" w:rsidRDefault="006245EA" w:rsidP="006245E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4AC97D7E" w14:textId="77777777" w:rsidR="006245EA" w:rsidRPr="008121B7" w:rsidRDefault="006245EA" w:rsidP="006245E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121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Mother’s Full (Maiden) Name ____</w:t>
                  </w:r>
                  <w:r w:rsidR="008121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</w:t>
                  </w:r>
                  <w:r w:rsidRPr="008121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_________________________________________________________</w:t>
                  </w:r>
                </w:p>
                <w:p w14:paraId="2EE0377F" w14:textId="77777777" w:rsidR="006245EA" w:rsidRPr="008121B7" w:rsidRDefault="006245EA" w:rsidP="006245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45EA">
                    <w:rPr>
                      <w:rFonts w:ascii="Times New Roman" w:hAnsi="Times New Roman" w:cs="Times New Roman"/>
                    </w:rPr>
                    <w:tab/>
                  </w:r>
                  <w:r w:rsidRPr="006245EA">
                    <w:rPr>
                      <w:rFonts w:ascii="Times New Roman" w:hAnsi="Times New Roman" w:cs="Times New Roman"/>
                    </w:rPr>
                    <w:tab/>
                  </w:r>
                  <w:r w:rsidRPr="006245EA">
                    <w:rPr>
                      <w:rFonts w:ascii="Times New Roman" w:hAnsi="Times New Roman" w:cs="Times New Roman"/>
                    </w:rPr>
                    <w:tab/>
                  </w:r>
                  <w:r w:rsidRPr="006245EA">
                    <w:rPr>
                      <w:rFonts w:ascii="Times New Roman" w:hAnsi="Times New Roman" w:cs="Times New Roman"/>
                    </w:rPr>
                    <w:tab/>
                  </w:r>
                  <w:r w:rsidRPr="008121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(First)</w:t>
                  </w:r>
                  <w:r w:rsidRPr="008121B7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8121B7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              </w:t>
                  </w:r>
                  <w:r w:rsidR="008121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Pr="008121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(Middle)</w:t>
                  </w:r>
                  <w:r w:rsidRPr="008121B7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8121B7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      </w:t>
                  </w:r>
                  <w:r w:rsidR="008121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  <w:r w:rsidRPr="008121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(M</w:t>
                  </w:r>
                  <w:r w:rsidR="008121B7" w:rsidRPr="008121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AIDEN</w:t>
                  </w:r>
                  <w:r w:rsidRPr="008121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14:paraId="6ABDCC1D" w14:textId="77777777" w:rsidR="006245EA" w:rsidRPr="00AA4670" w:rsidRDefault="006245EA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14:paraId="0E4C7198" w14:textId="77777777" w:rsidR="006245EA" w:rsidRPr="008121B7" w:rsidRDefault="006245E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121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Street Address:_________________________</w:t>
                  </w:r>
                  <w:r w:rsidR="008121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</w:t>
                  </w:r>
                  <w:r w:rsidRPr="008121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__________________________________________________</w:t>
                  </w:r>
                </w:p>
                <w:p w14:paraId="25AE8DC4" w14:textId="77777777" w:rsidR="006245EA" w:rsidRPr="00AA4670" w:rsidRDefault="006245E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34815EDD" w14:textId="77777777" w:rsidR="006245EA" w:rsidRPr="008121B7" w:rsidRDefault="006245E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121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City: ______________</w:t>
                  </w:r>
                  <w:r w:rsidR="008121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</w:t>
                  </w:r>
                  <w:r w:rsidRPr="008121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 State: ___</w:t>
                  </w:r>
                  <w:r w:rsidR="008121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_</w:t>
                  </w:r>
                  <w:r w:rsidRPr="008121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</w:t>
                  </w:r>
                  <w:r w:rsidR="008121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_</w:t>
                  </w:r>
                  <w:r w:rsidRPr="008121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 Zip: _____</w:t>
                  </w:r>
                  <w:r w:rsidR="008121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</w:t>
                  </w:r>
                  <w:r w:rsidRPr="008121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</w:t>
                  </w:r>
                </w:p>
                <w:p w14:paraId="622102C6" w14:textId="77777777" w:rsidR="006245EA" w:rsidRPr="00AA4670" w:rsidRDefault="006245E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27745281" w14:textId="77777777" w:rsidR="006245EA" w:rsidRPr="008121B7" w:rsidRDefault="006245E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121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Telephone: __________________</w:t>
                  </w:r>
                  <w:r w:rsidR="008121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</w:t>
                  </w:r>
                  <w:r w:rsidRPr="008121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 Email: ____</w:t>
                  </w:r>
                  <w:r w:rsidR="008121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</w:t>
                  </w:r>
                  <w:r w:rsidRPr="008121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__________________________________________</w:t>
                  </w:r>
                </w:p>
              </w:txbxContent>
            </v:textbox>
          </v:shape>
        </w:pict>
      </w:r>
    </w:p>
    <w:p w14:paraId="6FECB559" w14:textId="77777777" w:rsidR="006245EA" w:rsidRPr="00CA7D0B" w:rsidRDefault="006245EA" w:rsidP="006245EA">
      <w:pPr>
        <w:rPr>
          <w:lang w:val="pt-BR"/>
        </w:rPr>
      </w:pPr>
    </w:p>
    <w:p w14:paraId="66F61C1A" w14:textId="77777777" w:rsidR="006245EA" w:rsidRPr="00CA7D0B" w:rsidRDefault="006245EA" w:rsidP="006245EA">
      <w:pPr>
        <w:rPr>
          <w:lang w:val="pt-BR"/>
        </w:rPr>
      </w:pPr>
    </w:p>
    <w:p w14:paraId="0AA10C8E" w14:textId="77777777" w:rsidR="006245EA" w:rsidRPr="00CA7D0B" w:rsidRDefault="006245EA" w:rsidP="006245EA">
      <w:pPr>
        <w:rPr>
          <w:lang w:val="pt-BR"/>
        </w:rPr>
      </w:pPr>
    </w:p>
    <w:p w14:paraId="5F6B67C5" w14:textId="77777777" w:rsidR="006245EA" w:rsidRPr="00CA7D0B" w:rsidRDefault="006245EA" w:rsidP="006245EA">
      <w:pPr>
        <w:rPr>
          <w:lang w:val="pt-BR"/>
        </w:rPr>
      </w:pPr>
    </w:p>
    <w:p w14:paraId="3678D5A5" w14:textId="77777777" w:rsidR="006245EA" w:rsidRPr="00CA7D0B" w:rsidRDefault="006245EA" w:rsidP="006245EA">
      <w:pPr>
        <w:rPr>
          <w:lang w:val="pt-BR"/>
        </w:rPr>
      </w:pPr>
    </w:p>
    <w:p w14:paraId="54A8F60E" w14:textId="77777777" w:rsidR="006245EA" w:rsidRPr="00CA7D0B" w:rsidRDefault="006245EA" w:rsidP="006245EA">
      <w:pPr>
        <w:jc w:val="center"/>
        <w:rPr>
          <w:b/>
          <w:bCs/>
          <w:lang w:val="pt-BR"/>
        </w:rPr>
      </w:pPr>
    </w:p>
    <w:p w14:paraId="70F44C20" w14:textId="77777777" w:rsidR="006245EA" w:rsidRPr="00CA7D0B" w:rsidRDefault="006245EA" w:rsidP="006245EA">
      <w:pPr>
        <w:rPr>
          <w:lang w:val="pt-BR"/>
        </w:rPr>
      </w:pPr>
    </w:p>
    <w:p w14:paraId="67196E0B" w14:textId="77777777" w:rsidR="006245EA" w:rsidRPr="00CA7D0B" w:rsidRDefault="006245EA" w:rsidP="006245EA">
      <w:pPr>
        <w:rPr>
          <w:lang w:val="pt-BR"/>
        </w:rPr>
      </w:pPr>
    </w:p>
    <w:p w14:paraId="559F971A" w14:textId="77777777" w:rsidR="006245EA" w:rsidRPr="00CA7D0B" w:rsidRDefault="006245EA" w:rsidP="006245EA">
      <w:pPr>
        <w:rPr>
          <w:lang w:val="pt-BR"/>
        </w:rPr>
      </w:pPr>
    </w:p>
    <w:p w14:paraId="6674AAFE" w14:textId="77777777" w:rsidR="006245EA" w:rsidRPr="00CA7D0B" w:rsidRDefault="006245EA" w:rsidP="006245EA">
      <w:pPr>
        <w:rPr>
          <w:lang w:val="pt-BR"/>
        </w:rPr>
      </w:pPr>
    </w:p>
    <w:p w14:paraId="24D0B75B" w14:textId="77777777" w:rsidR="006245EA" w:rsidRPr="00CA7D0B" w:rsidRDefault="000A66DA" w:rsidP="006245EA">
      <w:pPr>
        <w:rPr>
          <w:lang w:val="pt-BR"/>
        </w:rPr>
      </w:pPr>
      <w:r>
        <w:rPr>
          <w:noProof/>
        </w:rPr>
        <w:pict w14:anchorId="73B99CA4">
          <v:shape id="Text Box 4" o:spid="_x0000_s1028" type="#_x0000_t202" style="position:absolute;margin-left:0;margin-top:6.15pt;width:545.6pt;height:62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" strokeweight="3pt">
            <v:stroke linestyle="thinThin"/>
            <v:textbox>
              <w:txbxContent>
                <w:p w14:paraId="40ED7837" w14:textId="77777777" w:rsidR="008121B7" w:rsidRDefault="008121B7" w:rsidP="008121B7">
                  <w:pPr>
                    <w:rPr>
                      <w:rFonts w:ascii="Times New Roman" w:hAnsi="Times New Roman" w:cs="Times New Roman"/>
                    </w:rPr>
                  </w:pPr>
                  <w:r w:rsidRPr="008121B7">
                    <w:rPr>
                      <w:rFonts w:ascii="Times New Roman" w:hAnsi="Times New Roman" w:cs="Times New Roman"/>
                      <w:b/>
                    </w:rPr>
                    <w:t>PARISHIONER VALIDATION</w:t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  <w:t xml:space="preserve">             </w:t>
                  </w:r>
                  <w:r w:rsidRPr="008121B7">
                    <w:rPr>
                      <w:rFonts w:ascii="Times New Roman" w:hAnsi="Times New Roman" w:cs="Times New Roman"/>
                      <w:i/>
                      <w:u w:val="single"/>
                    </w:rPr>
                    <w:t>Circle One</w:t>
                  </w:r>
                </w:p>
                <w:p w14:paraId="7129B523" w14:textId="77777777" w:rsidR="008121B7" w:rsidRPr="008121B7" w:rsidRDefault="008121B7" w:rsidP="008121B7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14:paraId="6816F3C7" w14:textId="77777777" w:rsidR="008121B7" w:rsidRDefault="008121B7" w:rsidP="008121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Is the c</w:t>
                  </w:r>
                  <w:r w:rsidR="00FD44A2">
                    <w:rPr>
                      <w:rFonts w:ascii="Times New Roman" w:hAnsi="Times New Roman" w:cs="Times New Roman"/>
                    </w:rPr>
                    <w:t>andidate</w:t>
                  </w:r>
                  <w:r>
                    <w:rPr>
                      <w:rFonts w:ascii="Times New Roman" w:hAnsi="Times New Roman" w:cs="Times New Roman"/>
                    </w:rPr>
                    <w:t xml:space="preserve"> a registered parishioner of St. Jude the Apostle Catholic Church? </w:t>
                  </w:r>
                  <w:r>
                    <w:rPr>
                      <w:rFonts w:ascii="Times New Roman" w:hAnsi="Times New Roman" w:cs="Times New Roman"/>
                    </w:rPr>
                    <w:tab/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="00DD3A71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Yes   </w:t>
                  </w:r>
                  <w:r>
                    <w:rPr>
                      <w:rFonts w:ascii="Times New Roman" w:hAnsi="Times New Roman" w:cs="Times New Roman"/>
                    </w:rPr>
                    <w:tab/>
                    <w:t xml:space="preserve"> </w:t>
                  </w:r>
                  <w:r w:rsidR="00DD3A71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>No</w:t>
                  </w:r>
                </w:p>
                <w:p w14:paraId="53930111" w14:textId="77777777" w:rsidR="005213E2" w:rsidRPr="005213E2" w:rsidRDefault="005213E2" w:rsidP="005213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13E2">
                    <w:rPr>
                      <w:rFonts w:ascii="Times New Roman" w:hAnsi="Times New Roman" w:cs="Times New Roman"/>
                    </w:rPr>
                    <w:t>Required for non-parishioners: A letter from your Pastor granting permission.</w:t>
                  </w:r>
                </w:p>
                <w:p w14:paraId="499CD8F8" w14:textId="77777777" w:rsidR="005213E2" w:rsidRPr="006245EA" w:rsidRDefault="005213E2" w:rsidP="008121B7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14:paraId="7616D2CE" w14:textId="77777777" w:rsidR="006245EA" w:rsidRPr="00CA7D0B" w:rsidRDefault="006245EA" w:rsidP="006245EA">
      <w:pPr>
        <w:rPr>
          <w:lang w:val="pt-BR"/>
        </w:rPr>
      </w:pPr>
    </w:p>
    <w:p w14:paraId="64A2243E" w14:textId="77777777" w:rsidR="006245EA" w:rsidRPr="00CA7D0B" w:rsidRDefault="006245EA" w:rsidP="006245EA">
      <w:pPr>
        <w:rPr>
          <w:lang w:val="pt-BR"/>
        </w:rPr>
      </w:pPr>
    </w:p>
    <w:p w14:paraId="3B553EA8" w14:textId="77777777" w:rsidR="006245EA" w:rsidRPr="00CA7D0B" w:rsidRDefault="006245EA" w:rsidP="006245EA">
      <w:pPr>
        <w:rPr>
          <w:lang w:val="pt-BR"/>
        </w:rPr>
      </w:pPr>
    </w:p>
    <w:p w14:paraId="50518E98" w14:textId="77777777" w:rsidR="006245EA" w:rsidRPr="00CA7D0B" w:rsidRDefault="006245EA" w:rsidP="006245EA">
      <w:pPr>
        <w:rPr>
          <w:lang w:val="pt-BR"/>
        </w:rPr>
      </w:pPr>
    </w:p>
    <w:p w14:paraId="63D835B5" w14:textId="77777777" w:rsidR="006245EA" w:rsidRPr="00CA7D0B" w:rsidRDefault="000A66DA" w:rsidP="006245EA">
      <w:pPr>
        <w:rPr>
          <w:lang w:val="pt-BR"/>
        </w:rPr>
      </w:pPr>
      <w:r>
        <w:rPr>
          <w:noProof/>
        </w:rPr>
        <w:pict w14:anchorId="32BB2E8C">
          <v:shape id="Text Box 5" o:spid="_x0000_s1029" type="#_x0000_t202" style="position:absolute;margin-left:0;margin-top:4.35pt;width:545.6pt;height:158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" strokeweight="3pt">
            <v:stroke linestyle="thinThin"/>
            <v:textbox>
              <w:txbxContent>
                <w:p w14:paraId="2876D0FB" w14:textId="77777777" w:rsidR="00DD3A71" w:rsidRDefault="008121B7" w:rsidP="008121B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BAPTISM VALIDATION </w:t>
                  </w:r>
                  <w:r w:rsidR="00DD3A71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DD3A71" w:rsidRPr="003E3DEA">
                    <w:rPr>
                      <w:rFonts w:ascii="Times New Roman" w:hAnsi="Times New Roman" w:cs="Times New Roman"/>
                      <w:b/>
                    </w:rPr>
                    <w:t>(Certificate copy must be included</w:t>
                  </w:r>
                  <w:r w:rsidR="0063397B" w:rsidRPr="003E3DEA">
                    <w:rPr>
                      <w:rFonts w:ascii="Times New Roman" w:hAnsi="Times New Roman" w:cs="Times New Roman"/>
                      <w:b/>
                    </w:rPr>
                    <w:t xml:space="preserve"> unless baptized here at St. Jude</w:t>
                  </w:r>
                  <w:r w:rsidR="00DD3A71" w:rsidRPr="003E3DEA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  <w:p w14:paraId="713BF616" w14:textId="77777777" w:rsidR="00DD3A71" w:rsidRPr="00276069" w:rsidRDefault="00DD3A71" w:rsidP="008121B7">
                  <w:pPr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</w:p>
                <w:p w14:paraId="245CA015" w14:textId="77777777" w:rsidR="00DD3A71" w:rsidRDefault="00DD3A71" w:rsidP="008121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Was the candidate baptized in the Catholic Church?   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 xml:space="preserve">  Yes        No </w:t>
                  </w:r>
                </w:p>
                <w:p w14:paraId="1076034C" w14:textId="77777777" w:rsidR="008121B7" w:rsidRPr="00BD2A04" w:rsidRDefault="00CA7D0B" w:rsidP="00BD2A04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D2A0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BD2A04" w:rsidRPr="00BD2A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(</w:t>
                  </w:r>
                  <w:r w:rsidR="00DD3A71" w:rsidRPr="00BD2A0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If not baptized in the Catholic Church, </w:t>
                  </w:r>
                  <w:r w:rsidR="00BD2A04" w:rsidRPr="00BD2A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additional information is required.  Contact the Coordinator for details.)</w:t>
                  </w:r>
                </w:p>
                <w:p w14:paraId="1A6940E5" w14:textId="77777777" w:rsidR="00276069" w:rsidRPr="005D0A40" w:rsidRDefault="00276069" w:rsidP="008121B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52EB5334" w14:textId="77777777" w:rsidR="00FD44A2" w:rsidRDefault="00DD3A71" w:rsidP="008121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Church of Baptism: </w:t>
                  </w:r>
                  <w:r w:rsidR="00C20BA5">
                    <w:rPr>
                      <w:rFonts w:ascii="Times New Roman" w:hAnsi="Times New Roman" w:cs="Times New Roman"/>
                    </w:rPr>
                    <w:t>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</w:t>
                  </w:r>
                  <w:r w:rsidR="00276069">
                    <w:rPr>
                      <w:rFonts w:ascii="Times New Roman" w:hAnsi="Times New Roman" w:cs="Times New Roman"/>
                    </w:rPr>
                    <w:t>____________________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</w:p>
                <w:p w14:paraId="28E3CCB5" w14:textId="77777777" w:rsidR="00DD3A71" w:rsidRPr="00DD3A71" w:rsidRDefault="00DD3A71" w:rsidP="008121B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4630F4ED" w14:textId="77777777" w:rsidR="00DD3A71" w:rsidRDefault="00276069" w:rsidP="008121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Street Address: ___</w:t>
                  </w:r>
                  <w:r w:rsidR="00DD3A71">
                    <w:rPr>
                      <w:rFonts w:ascii="Times New Roman" w:hAnsi="Times New Roman" w:cs="Times New Roman"/>
                    </w:rPr>
                    <w:t>________________________________________________________________________</w:t>
                  </w:r>
                </w:p>
                <w:p w14:paraId="5F30F246" w14:textId="77777777" w:rsidR="00DD3A71" w:rsidRPr="005D0A40" w:rsidRDefault="00276069" w:rsidP="008121B7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5D0A4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D3A71" w:rsidRPr="005D0A4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If Not St. Jude</w:t>
                  </w:r>
                  <w:r w:rsidR="00DD3A71" w:rsidRPr="005D0A4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</w:r>
                  <w:r w:rsidR="00DD3A71" w:rsidRPr="005D0A4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</w:r>
                  <w:r w:rsidRPr="005D0A4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14:paraId="73CB60E3" w14:textId="77777777" w:rsidR="00276069" w:rsidRPr="00276069" w:rsidRDefault="00276069" w:rsidP="008121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 w:rsidRPr="002760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276069">
                    <w:rPr>
                      <w:rFonts w:ascii="Times New Roman" w:hAnsi="Times New Roman" w:cs="Times New Roman"/>
                    </w:rPr>
                    <w:t>City: _____________________________________ State: _____</w:t>
                  </w:r>
                  <w:r>
                    <w:rPr>
                      <w:rFonts w:ascii="Times New Roman" w:hAnsi="Times New Roman" w:cs="Times New Roman"/>
                    </w:rPr>
                    <w:t>_</w:t>
                  </w:r>
                  <w:r w:rsidRPr="00276069">
                    <w:rPr>
                      <w:rFonts w:ascii="Times New Roman" w:hAnsi="Times New Roman" w:cs="Times New Roman"/>
                    </w:rPr>
                    <w:t>_____ Zip: ____________</w:t>
                  </w:r>
                </w:p>
                <w:p w14:paraId="5C50CF29" w14:textId="77777777" w:rsidR="008121B7" w:rsidRPr="00276069" w:rsidRDefault="008121B7" w:rsidP="008121B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23284AE9" w14:textId="77777777" w:rsidR="00276069" w:rsidRPr="00276069" w:rsidRDefault="00276069" w:rsidP="0027606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760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Date of Baptism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: </w:t>
                  </w:r>
                  <w:r w:rsidR="00C20BA5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___________________________ </w:t>
                  </w:r>
                  <w:r w:rsidR="00C20BA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</w:t>
                  </w:r>
                  <w:r w:rsidRPr="002760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Copy of certificate inc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luded?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="00C20BA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</w:t>
                  </w:r>
                  <w:r w:rsidRPr="002760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     No</w:t>
                  </w:r>
                </w:p>
              </w:txbxContent>
            </v:textbox>
          </v:shape>
        </w:pict>
      </w:r>
    </w:p>
    <w:p w14:paraId="78914E72" w14:textId="77777777" w:rsidR="006245EA" w:rsidRPr="00CA7D0B" w:rsidRDefault="006245EA" w:rsidP="006245EA">
      <w:pPr>
        <w:rPr>
          <w:lang w:val="pt-BR"/>
        </w:rPr>
      </w:pPr>
    </w:p>
    <w:p w14:paraId="797B689E" w14:textId="77777777" w:rsidR="006245EA" w:rsidRPr="00CA7D0B" w:rsidRDefault="006245EA" w:rsidP="006245EA">
      <w:pPr>
        <w:rPr>
          <w:lang w:val="pt-BR"/>
        </w:rPr>
      </w:pPr>
    </w:p>
    <w:p w14:paraId="0E696352" w14:textId="77777777" w:rsidR="006245EA" w:rsidRPr="00CA7D0B" w:rsidRDefault="006245EA" w:rsidP="006245EA">
      <w:pPr>
        <w:jc w:val="center"/>
        <w:rPr>
          <w:lang w:val="pt-BR"/>
        </w:rPr>
      </w:pPr>
    </w:p>
    <w:p w14:paraId="7C14063F" w14:textId="77777777" w:rsidR="006245EA" w:rsidRPr="00CA7D0B" w:rsidRDefault="006245EA" w:rsidP="006245EA">
      <w:pPr>
        <w:jc w:val="center"/>
        <w:rPr>
          <w:bCs/>
          <w:lang w:val="pt-BR"/>
        </w:rPr>
      </w:pPr>
    </w:p>
    <w:p w14:paraId="27408757" w14:textId="77777777" w:rsidR="008121B7" w:rsidRPr="00CA7D0B" w:rsidRDefault="008121B7" w:rsidP="006245EA">
      <w:pPr>
        <w:jc w:val="center"/>
        <w:rPr>
          <w:b/>
          <w:bCs/>
          <w:lang w:val="pt-BR"/>
        </w:rPr>
      </w:pPr>
    </w:p>
    <w:p w14:paraId="7194D02C" w14:textId="77777777" w:rsidR="008121B7" w:rsidRPr="00CA7D0B" w:rsidRDefault="008121B7" w:rsidP="006245EA">
      <w:pPr>
        <w:jc w:val="center"/>
        <w:rPr>
          <w:b/>
          <w:bCs/>
          <w:lang w:val="pt-BR"/>
        </w:rPr>
      </w:pPr>
    </w:p>
    <w:p w14:paraId="75031155" w14:textId="77777777" w:rsidR="008121B7" w:rsidRPr="00CA7D0B" w:rsidRDefault="008121B7" w:rsidP="006245EA">
      <w:pPr>
        <w:jc w:val="center"/>
        <w:rPr>
          <w:b/>
          <w:bCs/>
          <w:lang w:val="pt-BR"/>
        </w:rPr>
      </w:pPr>
    </w:p>
    <w:p w14:paraId="11BCD2B5" w14:textId="77777777" w:rsidR="008121B7" w:rsidRPr="00CA7D0B" w:rsidRDefault="008121B7" w:rsidP="006245EA">
      <w:pPr>
        <w:jc w:val="center"/>
        <w:rPr>
          <w:b/>
          <w:bCs/>
          <w:lang w:val="pt-BR"/>
        </w:rPr>
      </w:pPr>
    </w:p>
    <w:p w14:paraId="13EC21BA" w14:textId="77777777" w:rsidR="008121B7" w:rsidRPr="00CA7D0B" w:rsidRDefault="008121B7" w:rsidP="006245EA">
      <w:pPr>
        <w:jc w:val="center"/>
        <w:rPr>
          <w:b/>
          <w:bCs/>
          <w:lang w:val="pt-BR"/>
        </w:rPr>
      </w:pPr>
    </w:p>
    <w:p w14:paraId="64D6AA58" w14:textId="77777777" w:rsidR="00276069" w:rsidRPr="00CA7D0B" w:rsidRDefault="00276069" w:rsidP="006245EA">
      <w:pPr>
        <w:jc w:val="center"/>
        <w:rPr>
          <w:b/>
          <w:bCs/>
          <w:sz w:val="20"/>
          <w:szCs w:val="20"/>
          <w:lang w:val="pt-BR"/>
        </w:rPr>
      </w:pPr>
    </w:p>
    <w:p w14:paraId="1A51E0A4" w14:textId="77777777" w:rsidR="005213E2" w:rsidRDefault="005213E2" w:rsidP="006245EA">
      <w:pPr>
        <w:jc w:val="center"/>
        <w:rPr>
          <w:bCs/>
          <w:lang w:val="pt-BR"/>
        </w:rPr>
      </w:pPr>
    </w:p>
    <w:p w14:paraId="5223B1EB" w14:textId="77777777" w:rsidR="00DB207A" w:rsidRPr="003E3DEA" w:rsidRDefault="003E3DEA" w:rsidP="006245EA">
      <w:pPr>
        <w:jc w:val="center"/>
        <w:rPr>
          <w:bCs/>
          <w:lang w:val="pt-BR"/>
        </w:rPr>
      </w:pPr>
      <w:r w:rsidRPr="003E3DEA">
        <w:rPr>
          <w:bCs/>
          <w:lang w:val="pt-BR"/>
        </w:rPr>
        <w:t>“Eu sou o pão vivo, descido do céu. Quem comer deste pão viverá eternamente (...) quem come  a minha Carne e bebe o meu Sangue tem a vida eterna (...) permanece em mim e eu nele” (Jo 6, 51-56).</w:t>
      </w:r>
    </w:p>
    <w:p w14:paraId="3E6D6302" w14:textId="77777777" w:rsidR="00DB207A" w:rsidRPr="003E3DEA" w:rsidRDefault="00DB207A" w:rsidP="006245EA">
      <w:pPr>
        <w:jc w:val="center"/>
        <w:rPr>
          <w:b/>
          <w:bCs/>
          <w:sz w:val="20"/>
          <w:szCs w:val="20"/>
          <w:lang w:val="pt-BR"/>
        </w:rPr>
      </w:pPr>
    </w:p>
    <w:p w14:paraId="057C0704" w14:textId="77777777" w:rsidR="006245EA" w:rsidRPr="003E3DEA" w:rsidRDefault="006245EA" w:rsidP="006245EA">
      <w:pPr>
        <w:pBdr>
          <w:bottom w:val="single" w:sz="12" w:space="1" w:color="auto"/>
        </w:pBdr>
        <w:rPr>
          <w:b/>
          <w:bCs/>
          <w:sz w:val="8"/>
          <w:szCs w:val="8"/>
          <w:lang w:val="pt-BR"/>
        </w:rPr>
      </w:pPr>
    </w:p>
    <w:p w14:paraId="0225DC47" w14:textId="77777777" w:rsidR="006245EA" w:rsidRPr="003E3DEA" w:rsidRDefault="006245EA" w:rsidP="006245EA">
      <w:pPr>
        <w:rPr>
          <w:b/>
          <w:bCs/>
          <w:sz w:val="8"/>
          <w:szCs w:val="8"/>
          <w:lang w:val="pt-BR"/>
        </w:rPr>
      </w:pPr>
    </w:p>
    <w:sectPr w:rsidR="006245EA" w:rsidRPr="003E3DEA" w:rsidSect="00C461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1D7"/>
    <w:rsid w:val="000A66DA"/>
    <w:rsid w:val="000D0BBD"/>
    <w:rsid w:val="00274492"/>
    <w:rsid w:val="00276069"/>
    <w:rsid w:val="003E3DEA"/>
    <w:rsid w:val="00404ADA"/>
    <w:rsid w:val="004E5A01"/>
    <w:rsid w:val="005213E2"/>
    <w:rsid w:val="00547A45"/>
    <w:rsid w:val="005D0A40"/>
    <w:rsid w:val="006245EA"/>
    <w:rsid w:val="0063397B"/>
    <w:rsid w:val="00641D8D"/>
    <w:rsid w:val="008121B7"/>
    <w:rsid w:val="008C07F7"/>
    <w:rsid w:val="008C628B"/>
    <w:rsid w:val="00A74D63"/>
    <w:rsid w:val="00AA4670"/>
    <w:rsid w:val="00B02DDC"/>
    <w:rsid w:val="00B41AFE"/>
    <w:rsid w:val="00BD2A04"/>
    <w:rsid w:val="00BE76E3"/>
    <w:rsid w:val="00C20BA5"/>
    <w:rsid w:val="00C461D7"/>
    <w:rsid w:val="00CA7D0B"/>
    <w:rsid w:val="00DB207A"/>
    <w:rsid w:val="00DD3A71"/>
    <w:rsid w:val="00DE795E"/>
    <w:rsid w:val="00F51CDA"/>
    <w:rsid w:val="00FB55CF"/>
    <w:rsid w:val="00F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8C2392A"/>
  <w15:docId w15:val="{4FF75E8A-FD63-46BD-984E-9F7CE874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iandra GD" w:eastAsiaTheme="minorHAnsi" w:hAnsi="Maiandra G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DA"/>
  </w:style>
  <w:style w:type="paragraph" w:styleId="Heading1">
    <w:name w:val="heading 1"/>
    <w:basedOn w:val="Normal"/>
    <w:next w:val="Normal"/>
    <w:link w:val="Heading1Char"/>
    <w:qFormat/>
    <w:rsid w:val="006245EA"/>
    <w:pPr>
      <w:keepNext/>
      <w:outlineLvl w:val="0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245EA"/>
    <w:rPr>
      <w:rFonts w:ascii="Arial" w:eastAsia="Times New Roman" w:hAnsi="Arial" w:cs="Arial"/>
      <w:szCs w:val="20"/>
    </w:rPr>
  </w:style>
  <w:style w:type="paragraph" w:styleId="BodyText">
    <w:name w:val="Body Text"/>
    <w:basedOn w:val="Normal"/>
    <w:link w:val="BodyTextChar"/>
    <w:rsid w:val="006245EA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245E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mrobert</dc:creator>
  <cp:keywords/>
  <dc:description/>
  <cp:lastModifiedBy>Rosana Szvarca</cp:lastModifiedBy>
  <cp:revision>11</cp:revision>
  <cp:lastPrinted>2015-10-19T22:14:00Z</cp:lastPrinted>
  <dcterms:created xsi:type="dcterms:W3CDTF">2014-04-28T18:57:00Z</dcterms:created>
  <dcterms:modified xsi:type="dcterms:W3CDTF">2019-08-02T20:42:00Z</dcterms:modified>
</cp:coreProperties>
</file>